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D34F2" w14:textId="75C422EB" w:rsidR="002B2516" w:rsidRDefault="002B2516" w:rsidP="00AF1CA7">
      <w:pPr>
        <w:jc w:val="center"/>
        <w:rPr>
          <w:b/>
        </w:rPr>
      </w:pPr>
      <w:r>
        <w:rPr>
          <w:b/>
        </w:rPr>
        <w:t>CMSC20</w:t>
      </w:r>
      <w:r w:rsidR="00DA25AF">
        <w:rPr>
          <w:b/>
        </w:rPr>
        <w:t>3</w:t>
      </w:r>
      <w:r>
        <w:rPr>
          <w:b/>
        </w:rPr>
        <w:t xml:space="preserve"> </w:t>
      </w:r>
      <w:r w:rsidR="00A57BEA">
        <w:rPr>
          <w:b/>
        </w:rPr>
        <w:t xml:space="preserve">Assignment </w:t>
      </w:r>
      <w:r w:rsidR="00D268A2">
        <w:rPr>
          <w:b/>
        </w:rPr>
        <w:t>4</w:t>
      </w:r>
      <w:r w:rsidR="00515617">
        <w:rPr>
          <w:b/>
        </w:rPr>
        <w:t xml:space="preserve"> </w:t>
      </w:r>
      <w:r w:rsidR="00953B86">
        <w:rPr>
          <w:b/>
        </w:rPr>
        <w:t>Implementation</w:t>
      </w:r>
      <w:r w:rsidR="00224D68">
        <w:rPr>
          <w:b/>
        </w:rPr>
        <w:t xml:space="preserve"> (Documentation)</w:t>
      </w:r>
    </w:p>
    <w:p w14:paraId="2D16B900" w14:textId="77777777" w:rsidR="00421D4E" w:rsidRDefault="00421D4E" w:rsidP="00AF1CA7">
      <w:pPr>
        <w:jc w:val="center"/>
        <w:rPr>
          <w:b/>
        </w:rPr>
      </w:pPr>
    </w:p>
    <w:p w14:paraId="5BD62C8F" w14:textId="77777777" w:rsidR="00A57BEA" w:rsidRPr="00016807" w:rsidRDefault="00A57BEA" w:rsidP="00A57BEA">
      <w:pPr>
        <w:ind w:left="360"/>
        <w:rPr>
          <w:rFonts w:ascii="Arial" w:hAnsi="Arial" w:cs="Arial"/>
          <w:color w:val="000000"/>
        </w:rPr>
      </w:pPr>
    </w:p>
    <w:p w14:paraId="42785F23" w14:textId="529F8D19" w:rsidR="00A57BEA" w:rsidRPr="00E14CF8" w:rsidRDefault="00E14CF8" w:rsidP="00D36B2B">
      <w:r>
        <w:rPr>
          <w:rFonts w:ascii="Verdana" w:hAnsi="Verdana" w:cs="Arial"/>
          <w:color w:val="008000"/>
          <w:sz w:val="20"/>
          <w:szCs w:val="20"/>
          <w:bdr w:val="none" w:sz="0" w:space="0" w:color="auto" w:frame="1"/>
        </w:rPr>
        <w:t xml:space="preserve"> </w:t>
      </w:r>
      <w:r w:rsidR="00A57BEA" w:rsidRPr="00E14CF8">
        <w:t>Class: CMSC203 </w:t>
      </w:r>
      <w:r w:rsidR="00310B0F">
        <w:t>CRN XXXX</w:t>
      </w:r>
    </w:p>
    <w:p w14:paraId="1EE69EDA" w14:textId="4237D0C6" w:rsidR="00A57BEA" w:rsidRPr="00E14CF8" w:rsidRDefault="00A57BEA" w:rsidP="00D36B2B">
      <w:r w:rsidRPr="00E14CF8">
        <w:t> Program:</w:t>
      </w:r>
      <w:r w:rsidR="00E14CF8">
        <w:t xml:space="preserve"> Assignment #</w:t>
      </w:r>
      <w:r w:rsidR="00D268A2">
        <w:t xml:space="preserve"> 4</w:t>
      </w:r>
    </w:p>
    <w:p w14:paraId="1068E292" w14:textId="5F7EFF10" w:rsidR="00A57BEA" w:rsidRPr="00E14CF8" w:rsidRDefault="00A57BEA" w:rsidP="00D36B2B">
      <w:r w:rsidRPr="00E14CF8">
        <w:t xml:space="preserve"> Instructor:</w:t>
      </w:r>
      <w:r w:rsidR="00E14CF8">
        <w:t xml:space="preserve"> </w:t>
      </w:r>
    </w:p>
    <w:p w14:paraId="22C8B88F" w14:textId="48289493" w:rsidR="00A57BEA" w:rsidRPr="00E14CF8" w:rsidRDefault="00A57BEA" w:rsidP="00D36B2B">
      <w:r w:rsidRPr="00E14CF8">
        <w:t> </w:t>
      </w:r>
      <w:r w:rsidR="003D6ECA">
        <w:t xml:space="preserve">Summary of </w:t>
      </w:r>
      <w:r w:rsidRPr="00E14CF8">
        <w:t>Description: (Give a brief description for each Program)</w:t>
      </w:r>
      <w:r w:rsidR="00E14CF8" w:rsidRPr="00E14CF8">
        <w:t xml:space="preserve"> </w:t>
      </w:r>
    </w:p>
    <w:p w14:paraId="095CFE4D" w14:textId="020A9915" w:rsidR="00A57BEA" w:rsidRPr="00E14CF8" w:rsidRDefault="00A57BEA" w:rsidP="00D36B2B">
      <w:r w:rsidRPr="00E14CF8">
        <w:t> Due</w:t>
      </w:r>
      <w:r w:rsidR="003D6ECA">
        <w:t xml:space="preserve"> Date</w:t>
      </w:r>
      <w:r w:rsidRPr="00E14CF8">
        <w:t xml:space="preserve">: </w:t>
      </w:r>
      <w:r w:rsidR="00D268A2">
        <w:t>04</w:t>
      </w:r>
      <w:r w:rsidRPr="00E14CF8">
        <w:t>/</w:t>
      </w:r>
      <w:r w:rsidR="00D268A2">
        <w:t>04</w:t>
      </w:r>
      <w:r w:rsidRPr="00E14CF8">
        <w:t>/</w:t>
      </w:r>
      <w:r w:rsidR="00D268A2">
        <w:t>2022</w:t>
      </w:r>
      <w:r w:rsidRPr="00E14CF8">
        <w:t xml:space="preserve"> </w:t>
      </w:r>
    </w:p>
    <w:p w14:paraId="4F9473DD" w14:textId="06E46123" w:rsidR="00A57BEA" w:rsidRPr="00E14CF8" w:rsidRDefault="00A57BEA" w:rsidP="00D36B2B">
      <w:r w:rsidRPr="00E14CF8">
        <w:t> </w:t>
      </w:r>
      <w:r w:rsidR="003D6ECA">
        <w:t xml:space="preserve">Integrity Pledge: </w:t>
      </w:r>
      <w:r w:rsidRPr="00E14CF8">
        <w:t>I pledge that I have completed the programming assignment independently.</w:t>
      </w:r>
    </w:p>
    <w:p w14:paraId="0D2DBF5A" w14:textId="77777777" w:rsidR="00A57BEA" w:rsidRPr="00E14CF8" w:rsidRDefault="00A57BEA" w:rsidP="00D36B2B">
      <w:r w:rsidRPr="00E14CF8">
        <w:t> I have not copied the code from a student or any source.</w:t>
      </w:r>
    </w:p>
    <w:p w14:paraId="2F129FE9" w14:textId="77777777" w:rsidR="00A57BEA" w:rsidRDefault="00A57BEA" w:rsidP="00AF1CA7">
      <w:pPr>
        <w:jc w:val="center"/>
        <w:rPr>
          <w:b/>
        </w:rPr>
      </w:pPr>
    </w:p>
    <w:p w14:paraId="0A070E39" w14:textId="3152DA2A" w:rsidR="00A2282D" w:rsidRDefault="00D36B2B" w:rsidP="00A2282D">
      <w:r>
        <w:rPr>
          <w:b/>
        </w:rPr>
        <w:t xml:space="preserve">Part1: </w:t>
      </w:r>
      <w:r w:rsidR="007C4BA6" w:rsidRPr="00535EDD">
        <w:rPr>
          <w:b/>
        </w:rPr>
        <w:t xml:space="preserve">Pseudo Code: </w:t>
      </w:r>
      <w:r w:rsidR="00A2282D">
        <w:t xml:space="preserve">Here is </w:t>
      </w:r>
      <w:r w:rsidR="00515617">
        <w:t>a</w:t>
      </w:r>
      <w:r w:rsidR="00A2282D">
        <w:t xml:space="preserve"> pseudo code for </w:t>
      </w:r>
      <w:r w:rsidR="00515617">
        <w:t xml:space="preserve">Assignment </w:t>
      </w:r>
      <w:r w:rsidR="00C3301B">
        <w:t>4</w:t>
      </w:r>
      <w:r>
        <w:t xml:space="preserve"> program:</w:t>
      </w:r>
    </w:p>
    <w:p w14:paraId="134BC93C" w14:textId="77777777" w:rsidR="00795BEF" w:rsidRDefault="00795BE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691D43D5" w14:textId="77777777" w:rsidR="002558DF" w:rsidRPr="00430C50" w:rsidRDefault="002558DF" w:rsidP="002558DF">
      <w:r>
        <w:t>ManagementCompany.java:</w:t>
      </w:r>
    </w:p>
    <w:p w14:paraId="22C02EB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Declare private integer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to 5</w:t>
      </w:r>
    </w:p>
    <w:p w14:paraId="41CD621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 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MGMT_WIDTH</w:t>
      </w:r>
      <w:r>
        <w:rPr>
          <w:rFonts w:ascii="Consolas" w:hAnsi="Consolas" w:cs="Consolas"/>
          <w:color w:val="000000"/>
          <w:sz w:val="20"/>
          <w:szCs w:val="20"/>
        </w:rPr>
        <w:t xml:space="preserve"> to 10</w:t>
      </w:r>
    </w:p>
    <w:p w14:paraId="7F3837D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Declare private integer </w:t>
      </w:r>
      <w:r>
        <w:rPr>
          <w:rFonts w:ascii="Consolas" w:hAnsi="Consolas" w:cs="Consolas"/>
          <w:color w:val="0000C0"/>
          <w:sz w:val="20"/>
          <w:szCs w:val="20"/>
        </w:rPr>
        <w:t>MGMT_DEPTH</w:t>
      </w:r>
      <w:r>
        <w:rPr>
          <w:rFonts w:ascii="Consolas" w:hAnsi="Consolas" w:cs="Consolas"/>
          <w:color w:val="000000"/>
          <w:sz w:val="20"/>
          <w:szCs w:val="20"/>
        </w:rPr>
        <w:t xml:space="preserve"> to 10</w:t>
      </w:r>
    </w:p>
    <w:p w14:paraId="2AC2EAC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empty string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</w:p>
    <w:p w14:paraId="12B5ACA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empty string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</w:p>
    <w:p w14:paraId="5EACA29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1FE719C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Plot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plot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7FD3EE3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Property </w:t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Properties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to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Property[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14:paraId="0066531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708DE86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1A865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maxRentPropertyIndex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7A0EA03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variable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maxRent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433E3B3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4572D42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141727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FOR 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variable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6A3E3E"/>
          <w:sz w:val="20"/>
          <w:szCs w:val="20"/>
        </w:rPr>
        <w:t xml:space="preserve"> to</w:t>
      </w:r>
      <w:r>
        <w:rPr>
          <w:rFonts w:ascii="Consolas" w:hAnsi="Consolas" w:cs="Consolas"/>
          <w:color w:val="000000"/>
          <w:sz w:val="20"/>
          <w:szCs w:val="20"/>
        </w:rPr>
        <w:t xml:space="preserve"> 0; REPEAT WHILE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r>
        <w:rPr>
          <w:rFonts w:ascii="Consolas" w:hAnsi="Consolas" w:cs="Consolas"/>
          <w:color w:val="0000C0"/>
          <w:sz w:val="20"/>
          <w:szCs w:val="20"/>
        </w:rPr>
        <w:t>properties length AND properties[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C0"/>
          <w:sz w:val="20"/>
          <w:szCs w:val="20"/>
        </w:rPr>
        <w:t>] does not equal null</w:t>
      </w:r>
      <w:r>
        <w:rPr>
          <w:rFonts w:ascii="Consolas" w:hAnsi="Consolas" w:cs="Consolas"/>
          <w:color w:val="000000"/>
          <w:sz w:val="20"/>
          <w:szCs w:val="20"/>
        </w:rPr>
        <w:t xml:space="preserve">; increment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6D250E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maxRent</w:t>
      </w:r>
      <w:proofErr w:type="spellEnd"/>
      <w:r>
        <w:rPr>
          <w:rFonts w:ascii="Consolas" w:hAnsi="Consolas" w:cs="Consolas"/>
          <w:color w:val="6A3E3E"/>
          <w:sz w:val="20"/>
          <w:szCs w:val="20"/>
        </w:rPr>
        <w:t xml:space="preserve"> is less than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 xml:space="preserve">the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RentAmount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of properties[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</w:t>
      </w:r>
    </w:p>
    <w:p w14:paraId="6D773EF4" w14:textId="77777777" w:rsidR="002558DF" w:rsidRPr="00FB7C4C" w:rsidRDefault="002558DF" w:rsidP="002558DF">
      <w:pPr>
        <w:autoSpaceDE w:val="0"/>
        <w:autoSpaceDN w:val="0"/>
        <w:adjustRightInd w:val="0"/>
        <w:ind w:left="144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 xml:space="preserve">GET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RentAmount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of properties [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and SET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maxRent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it </w:t>
      </w:r>
    </w:p>
    <w:p w14:paraId="12B712F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</w:p>
    <w:p w14:paraId="145EB4F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RETURN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rentIndex</w:t>
      </w:r>
      <w:proofErr w:type="spellEnd"/>
    </w:p>
    <w:p w14:paraId="1050520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678D2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method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displayPropertyAtIndex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integer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parameter</w:t>
      </w:r>
    </w:p>
    <w:p w14:paraId="439F6E0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64DFB35" w14:textId="77777777" w:rsidR="002558DF" w:rsidRPr="00767213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r>
        <w:rPr>
          <w:rFonts w:ascii="Consolas" w:hAnsi="Consolas" w:cs="Consolas"/>
          <w:color w:val="2A00FF"/>
          <w:sz w:val="20"/>
          <w:szCs w:val="20"/>
        </w:rPr>
        <w:t xml:space="preserve">text from 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) of instance properties[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] to d</w:t>
      </w:r>
    </w:p>
    <w:p w14:paraId="08AAFE3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E75548" w14:textId="55CBF6C2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Declare </w:t>
      </w:r>
      <w:r w:rsidR="00D03D3E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FBF61B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C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Creates a new instance variable plot with x as 0, y as 0, </w:t>
      </w:r>
      <w:r>
        <w:rPr>
          <w:rFonts w:ascii="Consolas" w:hAnsi="Consolas" w:cs="Consolas"/>
          <w:color w:val="0000C0"/>
          <w:sz w:val="20"/>
          <w:szCs w:val="20"/>
        </w:rPr>
        <w:t>MGMT_WIDTH as 10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MGMT_DEPTH as 10</w:t>
      </w:r>
    </w:p>
    <w:p w14:paraId="0C141939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SETS an instance variable name as </w:t>
      </w:r>
      <w:r>
        <w:rPr>
          <w:rFonts w:ascii="Consolas" w:hAnsi="Consolas" w:cs="Consolas"/>
          <w:color w:val="6A3E3E"/>
          <w:sz w:val="20"/>
          <w:szCs w:val="20"/>
        </w:rPr>
        <w:t>“”</w:t>
      </w:r>
    </w:p>
    <w:p w14:paraId="7A18699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r>
        <w:rPr>
          <w:rFonts w:ascii="Consolas" w:hAnsi="Consolas" w:cs="Consolas"/>
          <w:color w:val="6A3E3E"/>
          <w:sz w:val="20"/>
          <w:szCs w:val="20"/>
        </w:rPr>
        <w:t>“”</w:t>
      </w:r>
    </w:p>
    <w:p w14:paraId="15977D15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r>
        <w:rPr>
          <w:rFonts w:ascii="Consolas" w:hAnsi="Consolas" w:cs="Consolas"/>
          <w:color w:val="6A3E3E"/>
          <w:sz w:val="20"/>
          <w:szCs w:val="20"/>
        </w:rPr>
        <w:t>0</w:t>
      </w:r>
    </w:p>
    <w:p w14:paraId="6FA63D2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C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r>
        <w:rPr>
          <w:rFonts w:ascii="Consolas" w:hAnsi="Consolas" w:cs="Consolas"/>
          <w:color w:val="0000C0"/>
          <w:sz w:val="20"/>
          <w:szCs w:val="20"/>
        </w:rPr>
        <w:t>plot</w:t>
      </w:r>
      <w:r>
        <w:rPr>
          <w:rFonts w:ascii="Consolas" w:hAnsi="Consolas" w:cs="Consolas"/>
          <w:color w:val="000000"/>
          <w:sz w:val="20"/>
          <w:szCs w:val="20"/>
        </w:rPr>
        <w:t xml:space="preserve"> as a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Plot object with x as 0, y as 0, </w:t>
      </w:r>
      <w:r>
        <w:rPr>
          <w:rFonts w:ascii="Consolas" w:hAnsi="Consolas" w:cs="Consolas"/>
          <w:color w:val="0000C0"/>
          <w:sz w:val="20"/>
          <w:szCs w:val="20"/>
        </w:rPr>
        <w:t>MGMT_WIDTH as 10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color w:val="0000C0"/>
          <w:sz w:val="20"/>
          <w:szCs w:val="20"/>
        </w:rPr>
        <w:t>MGMT_DEPTH as 10</w:t>
      </w:r>
    </w:p>
    <w:p w14:paraId="5785200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C0"/>
          <w:sz w:val="20"/>
          <w:szCs w:val="20"/>
        </w:rPr>
        <w:tab/>
        <w:t>Instantize properties array as new property [MAX_PROPERTY]</w:t>
      </w:r>
    </w:p>
    <w:p w14:paraId="292A164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4EA5F0BF" w14:textId="4C74322A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 w:rsidR="00D03D3E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parameters String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mfee</w:t>
      </w:r>
      <w:proofErr w:type="spellEnd"/>
    </w:p>
    <w:p w14:paraId="4F119D63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SETS an instance variable name as </w:t>
      </w:r>
      <w:r>
        <w:rPr>
          <w:rFonts w:ascii="Consolas" w:hAnsi="Consolas" w:cs="Consolas"/>
          <w:color w:val="6A3E3E"/>
          <w:sz w:val="20"/>
          <w:szCs w:val="20"/>
        </w:rPr>
        <w:t>n</w:t>
      </w:r>
    </w:p>
    <w:p w14:paraId="71CFBC2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r>
        <w:rPr>
          <w:rFonts w:ascii="Consolas" w:hAnsi="Consolas" w:cs="Consolas"/>
          <w:color w:val="6A3E3E"/>
          <w:sz w:val="20"/>
          <w:szCs w:val="20"/>
        </w:rPr>
        <w:t>tax</w:t>
      </w:r>
    </w:p>
    <w:p w14:paraId="4972E2B0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mfee</w:t>
      </w:r>
      <w:proofErr w:type="spellEnd"/>
    </w:p>
    <w:p w14:paraId="576F59C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C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r>
        <w:rPr>
          <w:rFonts w:ascii="Consolas" w:hAnsi="Consolas" w:cs="Consolas"/>
          <w:color w:val="0000C0"/>
          <w:sz w:val="20"/>
          <w:szCs w:val="20"/>
        </w:rPr>
        <w:t>plot</w:t>
      </w:r>
      <w:r>
        <w:rPr>
          <w:rFonts w:ascii="Consolas" w:hAnsi="Consolas" w:cs="Consolas"/>
          <w:color w:val="000000"/>
          <w:sz w:val="20"/>
          <w:szCs w:val="20"/>
        </w:rPr>
        <w:t xml:space="preserve"> as a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Plot object with x as 0, y as 0, </w:t>
      </w:r>
      <w:r>
        <w:rPr>
          <w:rFonts w:ascii="Consolas" w:hAnsi="Consolas" w:cs="Consolas"/>
          <w:color w:val="0000C0"/>
          <w:sz w:val="20"/>
          <w:szCs w:val="20"/>
        </w:rPr>
        <w:t>MGMT_WIDTH as 10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color w:val="0000C0"/>
          <w:sz w:val="20"/>
          <w:szCs w:val="20"/>
        </w:rPr>
        <w:t>MGMT_DEPTH as 10</w:t>
      </w:r>
    </w:p>
    <w:p w14:paraId="65D3C09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C0"/>
          <w:sz w:val="20"/>
          <w:szCs w:val="20"/>
        </w:rPr>
        <w:t>Instantize properties array as new property [MAX_PROPERTY]</w:t>
      </w:r>
    </w:p>
    <w:p w14:paraId="0791566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DAB66B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39012AE" w14:textId="33938A71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 w:rsidR="00BD7B8C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parameters String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tax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mfee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</w:t>
      </w:r>
    </w:p>
    <w:p w14:paraId="292990D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r>
        <w:rPr>
          <w:rFonts w:ascii="Consolas" w:hAnsi="Consolas" w:cs="Consolas"/>
          <w:color w:val="6A3E3E"/>
          <w:sz w:val="20"/>
          <w:szCs w:val="20"/>
        </w:rPr>
        <w:t>n</w:t>
      </w:r>
    </w:p>
    <w:p w14:paraId="3AA5D2E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r>
        <w:rPr>
          <w:rFonts w:ascii="Consolas" w:hAnsi="Consolas" w:cs="Consolas"/>
          <w:color w:val="6A3E3E"/>
          <w:sz w:val="20"/>
          <w:szCs w:val="20"/>
        </w:rPr>
        <w:t>tax</w:t>
      </w:r>
    </w:p>
    <w:p w14:paraId="0698E97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mfee</w:t>
      </w:r>
      <w:proofErr w:type="spellEnd"/>
    </w:p>
    <w:p w14:paraId="33417C9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SETS an instance variable </w:t>
      </w:r>
      <w:r>
        <w:rPr>
          <w:rFonts w:ascii="Consolas" w:hAnsi="Consolas" w:cs="Consolas"/>
          <w:color w:val="0000C0"/>
          <w:sz w:val="20"/>
          <w:szCs w:val="20"/>
        </w:rPr>
        <w:t>plot as a new</w:t>
      </w:r>
      <w:r>
        <w:rPr>
          <w:rFonts w:ascii="Consolas" w:hAnsi="Consolas" w:cs="Consolas"/>
          <w:color w:val="000000"/>
          <w:sz w:val="20"/>
          <w:szCs w:val="20"/>
        </w:rPr>
        <w:t xml:space="preserve"> Plot object with </w:t>
      </w:r>
      <w:r>
        <w:rPr>
          <w:rFonts w:ascii="Consolas" w:hAnsi="Consolas" w:cs="Consolas"/>
          <w:color w:val="6A3E3E"/>
          <w:sz w:val="20"/>
          <w:szCs w:val="20"/>
        </w:rPr>
        <w:t>passed information</w:t>
      </w:r>
    </w:p>
    <w:p w14:paraId="7256223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Instantize properties array as new property [MAX_PROPERTY]</w:t>
      </w:r>
    </w:p>
    <w:p w14:paraId="6D6C9FD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7B3D6DC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//Constructor is copied and creates a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object from another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object</w:t>
      </w:r>
    </w:p>
    <w:p w14:paraId="7EAA11D5" w14:textId="633283B9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 w:rsidR="00BD7B8C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another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ManagementCompany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object for a parameter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7B19C7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GET an instance variable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  <w:r>
        <w:rPr>
          <w:rFonts w:ascii="Consolas" w:hAnsi="Consolas" w:cs="Consolas"/>
          <w:color w:val="000000"/>
          <w:sz w:val="20"/>
          <w:szCs w:val="20"/>
        </w:rPr>
        <w:t xml:space="preserve"> by calling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getMAX_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698DBC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an instance variable </w:t>
      </w:r>
      <w:r>
        <w:rPr>
          <w:rFonts w:ascii="Consolas" w:hAnsi="Consolas" w:cs="Consolas"/>
          <w:color w:val="0000C0"/>
          <w:sz w:val="20"/>
          <w:szCs w:val="20"/>
        </w:rPr>
        <w:t>MGMT_WIDTH</w:t>
      </w:r>
      <w:r>
        <w:rPr>
          <w:rFonts w:ascii="Consolas" w:hAnsi="Consolas" w:cs="Consolas"/>
          <w:color w:val="000000"/>
          <w:sz w:val="20"/>
          <w:szCs w:val="20"/>
        </w:rPr>
        <w:t xml:space="preserve"> as a copy of </w:t>
      </w:r>
      <w:r>
        <w:rPr>
          <w:rFonts w:ascii="Consolas" w:hAnsi="Consolas" w:cs="Consolas"/>
          <w:color w:val="0000C0"/>
          <w:sz w:val="20"/>
          <w:szCs w:val="20"/>
        </w:rPr>
        <w:t>MGMT_WIDTH</w:t>
      </w:r>
    </w:p>
    <w:p w14:paraId="413558F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an instance variable </w:t>
      </w:r>
      <w:r>
        <w:rPr>
          <w:rFonts w:ascii="Consolas" w:hAnsi="Consolas" w:cs="Consolas"/>
          <w:color w:val="0000C0"/>
          <w:sz w:val="20"/>
          <w:szCs w:val="20"/>
        </w:rPr>
        <w:t>MGMT_DEPTH</w:t>
      </w:r>
      <w:r>
        <w:rPr>
          <w:rFonts w:ascii="Consolas" w:hAnsi="Consolas" w:cs="Consolas"/>
          <w:color w:val="000000"/>
          <w:sz w:val="20"/>
          <w:szCs w:val="20"/>
        </w:rPr>
        <w:t xml:space="preserve"> as a copy of </w:t>
      </w:r>
      <w:r>
        <w:rPr>
          <w:rFonts w:ascii="Consolas" w:hAnsi="Consolas" w:cs="Consolas"/>
          <w:color w:val="0000C0"/>
          <w:sz w:val="20"/>
          <w:szCs w:val="20"/>
        </w:rPr>
        <w:t>MGMT_DEPTH</w:t>
      </w:r>
    </w:p>
    <w:p w14:paraId="36A38BA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GET an instance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variable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by calling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B31197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a copy of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</w:p>
    <w:p w14:paraId="65AA28D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an instance variable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a copy of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mgmFeePer</w:t>
      </w:r>
      <w:proofErr w:type="spellEnd"/>
    </w:p>
    <w:p w14:paraId="4BECC42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GET an instance variable </w:t>
      </w:r>
      <w:r>
        <w:rPr>
          <w:rFonts w:ascii="Consolas" w:hAnsi="Consolas" w:cs="Consolas"/>
          <w:color w:val="0000C0"/>
          <w:sz w:val="20"/>
          <w:szCs w:val="20"/>
        </w:rPr>
        <w:t>plot</w:t>
      </w:r>
      <w:r>
        <w:rPr>
          <w:rFonts w:ascii="Consolas" w:hAnsi="Consolas" w:cs="Consolas"/>
          <w:color w:val="000000"/>
          <w:sz w:val="20"/>
          <w:szCs w:val="20"/>
        </w:rPr>
        <w:t xml:space="preserve"> by calling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getPlot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52EBB8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Instantized properties array as new property [MAX_PROPERTY]</w:t>
      </w:r>
    </w:p>
    <w:p w14:paraId="7CDDFBD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B127AD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//Add property (Property)</w:t>
      </w:r>
    </w:p>
    <w:p w14:paraId="3EFF2B9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6A3E3E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addProperty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parameter Property object </w:t>
      </w:r>
      <w:r>
        <w:rPr>
          <w:rFonts w:ascii="Consolas" w:hAnsi="Consolas" w:cs="Consolas"/>
          <w:color w:val="6A3E3E"/>
          <w:sz w:val="20"/>
          <w:szCs w:val="20"/>
        </w:rPr>
        <w:t>property</w:t>
      </w:r>
    </w:p>
    <w:p w14:paraId="5E386DE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5DD81F9" w14:textId="77777777" w:rsidR="002558DF" w:rsidRPr="0003584A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0DD010B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021EEFF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or equal to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</w:p>
    <w:p w14:paraId="77E981C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rtn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to </w:t>
      </w:r>
      <w:r>
        <w:rPr>
          <w:rFonts w:ascii="Consolas" w:hAnsi="Consolas" w:cs="Consolas"/>
          <w:color w:val="000000"/>
          <w:sz w:val="20"/>
          <w:szCs w:val="20"/>
        </w:rPr>
        <w:t>-1</w:t>
      </w:r>
    </w:p>
    <w:p w14:paraId="542439A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14:paraId="0CC3EF52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ELSE IF property equals null</w:t>
      </w:r>
    </w:p>
    <w:p w14:paraId="53C0CCB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-2</w:t>
      </w:r>
    </w:p>
    <w:p w14:paraId="267B7875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69C8D567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ELSE IF </w:t>
      </w:r>
      <w:r>
        <w:rPr>
          <w:rFonts w:ascii="Consolas" w:hAnsi="Consolas" w:cs="Consolas"/>
          <w:color w:val="000000"/>
          <w:sz w:val="20"/>
          <w:szCs w:val="20"/>
        </w:rPr>
        <w:t xml:space="preserve">Plot does not encompass Plot of property </w:t>
      </w:r>
    </w:p>
    <w:p w14:paraId="58AFB366" w14:textId="77777777" w:rsidR="002558DF" w:rsidRPr="004D4D36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-3</w:t>
      </w:r>
    </w:p>
    <w:p w14:paraId="678227D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406B5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ELSE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6357A0" w14:textId="77777777" w:rsidR="002558DF" w:rsidRPr="004D4D36" w:rsidRDefault="002558DF" w:rsidP="002558DF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FOR 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integer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properties length</w:t>
      </w:r>
      <w:r>
        <w:rPr>
          <w:rFonts w:ascii="Consolas" w:hAnsi="Consolas" w:cs="Consolas"/>
          <w:color w:val="000000"/>
          <w:sz w:val="20"/>
          <w:szCs w:val="20"/>
        </w:rPr>
        <w:t xml:space="preserve">; INCREMENT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7257F9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properties[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equals null overlaps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manPlot</w:t>
      </w:r>
      <w:proofErr w:type="spellEnd"/>
    </w:p>
    <w:p w14:paraId="749CEEB0" w14:textId="77777777" w:rsidR="002558DF" w:rsidRDefault="002558DF" w:rsidP="002558DF">
      <w:pPr>
        <w:autoSpaceDE w:val="0"/>
        <w:autoSpaceDN w:val="0"/>
        <w:adjustRightInd w:val="0"/>
        <w:ind w:left="28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SET Property p as new property object with property argument</w:t>
      </w:r>
    </w:p>
    <w:p w14:paraId="437DDB89" w14:textId="77777777" w:rsidR="002558DF" w:rsidRDefault="002558DF" w:rsidP="002558DF">
      <w:pPr>
        <w:autoSpaceDE w:val="0"/>
        <w:autoSpaceDN w:val="0"/>
        <w:adjustRightInd w:val="0"/>
        <w:ind w:left="28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SET Properties[</w:t>
      </w:r>
      <w:proofErr w:type="spellStart"/>
      <w:r>
        <w:rPr>
          <w:rFonts w:ascii="Consolas" w:hAnsi="Consolas" w:cs="Consolas"/>
          <w:sz w:val="20"/>
          <w:szCs w:val="20"/>
        </w:rPr>
        <w:t>i</w:t>
      </w:r>
      <w:proofErr w:type="spellEnd"/>
      <w:r>
        <w:rPr>
          <w:rFonts w:ascii="Consolas" w:hAnsi="Consolas" w:cs="Consolas"/>
          <w:sz w:val="20"/>
          <w:szCs w:val="20"/>
        </w:rPr>
        <w:t>] to p</w:t>
      </w:r>
    </w:p>
    <w:p w14:paraId="4E5BEB83" w14:textId="77777777" w:rsidR="002558DF" w:rsidRDefault="002558DF" w:rsidP="002558DF">
      <w:pPr>
        <w:autoSpaceDE w:val="0"/>
        <w:autoSpaceDN w:val="0"/>
        <w:adjustRightInd w:val="0"/>
        <w:ind w:left="28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</w:t>
      </w:r>
      <w:proofErr w:type="spellStart"/>
      <w:r>
        <w:rPr>
          <w:rFonts w:ascii="Consolas" w:hAnsi="Consolas" w:cs="Consolas"/>
          <w:sz w:val="20"/>
          <w:szCs w:val="20"/>
        </w:rPr>
        <w:t>i</w:t>
      </w:r>
      <w:proofErr w:type="spellEnd"/>
    </w:p>
    <w:p w14:paraId="3766EB24" w14:textId="77777777" w:rsidR="002558DF" w:rsidRDefault="002558DF" w:rsidP="002558DF">
      <w:pPr>
        <w:autoSpaceDE w:val="0"/>
        <w:autoSpaceDN w:val="0"/>
        <w:adjustRightInd w:val="0"/>
        <w:ind w:left="288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break</w:t>
      </w:r>
    </w:p>
    <w:p w14:paraId="025782CC" w14:textId="77777777" w:rsidR="002558DF" w:rsidRDefault="002558DF" w:rsidP="002558DF">
      <w:pPr>
        <w:autoSpaceDE w:val="0"/>
        <w:autoSpaceDN w:val="0"/>
        <w:adjustRightInd w:val="0"/>
        <w:ind w:left="144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24180DB" w14:textId="77777777" w:rsidR="002558DF" w:rsidRDefault="002558DF" w:rsidP="002558DF">
      <w:pPr>
        <w:autoSpaceDE w:val="0"/>
        <w:autoSpaceDN w:val="0"/>
        <w:adjustRightInd w:val="0"/>
        <w:ind w:left="216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IF Plot of properties[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 does not overlap</w:t>
      </w:r>
    </w:p>
    <w:p w14:paraId="55F94CF8" w14:textId="77777777" w:rsidR="002558DF" w:rsidRPr="004D4D36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rtn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to -4</w:t>
      </w:r>
    </w:p>
    <w:p w14:paraId="580A96C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47B54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021BD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RETURN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</w:p>
    <w:p w14:paraId="4EF3DA8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1366C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F5BA6A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//Add property (Name, City, Rent, Owner)</w:t>
      </w:r>
    </w:p>
    <w:p w14:paraId="4A1643BE" w14:textId="77777777" w:rsidR="002558DF" w:rsidRDefault="002558DF" w:rsidP="002558DF">
      <w:pPr>
        <w:tabs>
          <w:tab w:val="left" w:pos="720"/>
          <w:tab w:val="left" w:pos="7152"/>
        </w:tabs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5331A46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addProperty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parameters 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rent</w:t>
      </w:r>
      <w:r>
        <w:rPr>
          <w:rFonts w:ascii="Consolas" w:hAnsi="Consolas" w:cs="Consolas"/>
          <w:color w:val="000000"/>
          <w:sz w:val="20"/>
          <w:szCs w:val="20"/>
        </w:rPr>
        <w:t xml:space="preserve">, and String </w:t>
      </w:r>
      <w:r>
        <w:rPr>
          <w:rFonts w:ascii="Consolas" w:hAnsi="Consolas" w:cs="Consolas"/>
          <w:color w:val="6A3E3E"/>
          <w:sz w:val="20"/>
          <w:szCs w:val="20"/>
        </w:rPr>
        <w:t>owner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7C7E6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6D09E25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CREATE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Plot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manPlot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as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Plot object</w:t>
      </w:r>
    </w:p>
    <w:p w14:paraId="2F3E561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-1</w:t>
      </w:r>
    </w:p>
    <w:p w14:paraId="057A7D44" w14:textId="77777777" w:rsidR="002558DF" w:rsidRPr="00D035C4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CREATE Property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manProperty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as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Property with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arguements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name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city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rent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, and </w:t>
      </w:r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owner</w:t>
      </w:r>
    </w:p>
    <w:p w14:paraId="47244E4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56DCCD71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or equal to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</w:p>
    <w:p w14:paraId="6FC25059" w14:textId="77777777" w:rsidR="002558DF" w:rsidRDefault="002558DF" w:rsidP="002558DF">
      <w:pPr>
        <w:autoSpaceDE w:val="0"/>
        <w:autoSpaceDN w:val="0"/>
        <w:adjustRightInd w:val="0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rtn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to </w:t>
      </w:r>
      <w:r>
        <w:rPr>
          <w:rFonts w:ascii="Consolas" w:hAnsi="Consolas" w:cs="Consolas"/>
          <w:color w:val="000000"/>
          <w:sz w:val="20"/>
          <w:szCs w:val="20"/>
        </w:rPr>
        <w:t>-1</w:t>
      </w:r>
    </w:p>
    <w:p w14:paraId="0C91608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</w:p>
    <w:p w14:paraId="403171DD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ELSE IF property equals null</w:t>
      </w:r>
    </w:p>
    <w:p w14:paraId="43E9FC0F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-2</w:t>
      </w:r>
    </w:p>
    <w:p w14:paraId="02779DF3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41F3263B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ELSE IF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manPlot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encompasses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manProperty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equals false</w:t>
      </w:r>
    </w:p>
    <w:p w14:paraId="280E6CB2" w14:textId="77777777" w:rsidR="002558DF" w:rsidRPr="004D4D36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-3</w:t>
      </w:r>
    </w:p>
    <w:p w14:paraId="4C6CA92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A30C3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ELSE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19B21E" w14:textId="77777777" w:rsidR="002558DF" w:rsidRPr="004D4D36" w:rsidRDefault="002558DF" w:rsidP="002558DF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FOR 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integer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properties length</w:t>
      </w:r>
      <w:r>
        <w:rPr>
          <w:rFonts w:ascii="Consolas" w:hAnsi="Consolas" w:cs="Consolas"/>
          <w:color w:val="000000"/>
          <w:sz w:val="20"/>
          <w:szCs w:val="20"/>
        </w:rPr>
        <w:t xml:space="preserve">; INCREMENT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DD2EBA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properties[index] does not equal null</w:t>
      </w:r>
    </w:p>
    <w:p w14:paraId="2FA7862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manPlot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overlaps properties[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] </w:t>
      </w:r>
      <w:r>
        <w:rPr>
          <w:rFonts w:ascii="Consolas" w:hAnsi="Consolas" w:cs="Consolas"/>
          <w:color w:val="000000"/>
          <w:sz w:val="20"/>
          <w:szCs w:val="20"/>
        </w:rPr>
        <w:t>equals true</w:t>
      </w:r>
    </w:p>
    <w:p w14:paraId="48D2D5F2" w14:textId="77777777" w:rsidR="002558DF" w:rsidRDefault="002558DF" w:rsidP="002558DF">
      <w:pPr>
        <w:autoSpaceDE w:val="0"/>
        <w:autoSpaceDN w:val="0"/>
        <w:adjustRightInd w:val="0"/>
        <w:ind w:left="288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-4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B6672D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INCREMENT index</w:t>
      </w:r>
    </w:p>
    <w:p w14:paraId="0450785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index</w:t>
      </w:r>
    </w:p>
    <w:p w14:paraId="1E25CAC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</w:p>
    <w:p w14:paraId="2AE1AD2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EBBAD9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//Add property (Name, City, Rent, Owner, X, Y, Width, Depth)</w:t>
      </w:r>
    </w:p>
    <w:p w14:paraId="70FF7B8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addProperty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rent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owner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433E08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2539BB9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CREATE Plot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E8F2FE"/>
        </w:rPr>
        <w:t>manPlot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as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Plot object with arguments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w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color w:val="6A3E3E"/>
          <w:sz w:val="20"/>
          <w:szCs w:val="20"/>
        </w:rPr>
        <w:t>d</w:t>
      </w:r>
    </w:p>
    <w:p w14:paraId="32DF59B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3D80A51B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CREATE Property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manProperty</w:t>
      </w:r>
      <w:proofErr w:type="spellEnd"/>
      <w:r>
        <w:rPr>
          <w:rFonts w:ascii="Consolas" w:hAnsi="Consolas" w:cs="Consolas"/>
          <w:color w:val="6A3E3E"/>
          <w:sz w:val="20"/>
          <w:szCs w:val="20"/>
        </w:rPr>
        <w:t xml:space="preserve"> as a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Property object with arguments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rent</w:t>
      </w:r>
      <w:r>
        <w:rPr>
          <w:rFonts w:ascii="Consolas" w:hAnsi="Consolas" w:cs="Consolas"/>
          <w:color w:val="000000"/>
          <w:sz w:val="20"/>
          <w:szCs w:val="20"/>
        </w:rPr>
        <w:t xml:space="preserve">, and </w:t>
      </w:r>
      <w:r>
        <w:rPr>
          <w:rFonts w:ascii="Consolas" w:hAnsi="Consolas" w:cs="Consolas"/>
          <w:color w:val="6A3E3E"/>
          <w:sz w:val="20"/>
          <w:szCs w:val="20"/>
        </w:rPr>
        <w:t>owner.</w:t>
      </w:r>
    </w:p>
    <w:p w14:paraId="0B4AD36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509DD589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or equal to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</w:p>
    <w:p w14:paraId="5215D9E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rtn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to </w:t>
      </w:r>
      <w:r>
        <w:rPr>
          <w:rFonts w:ascii="Consolas" w:hAnsi="Consolas" w:cs="Consolas"/>
          <w:color w:val="000000"/>
          <w:sz w:val="20"/>
          <w:szCs w:val="20"/>
        </w:rPr>
        <w:t>-1</w:t>
      </w:r>
    </w:p>
    <w:p w14:paraId="2B55A420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ELSE IF property equals null</w:t>
      </w:r>
    </w:p>
    <w:p w14:paraId="0F86295C" w14:textId="77777777" w:rsidR="002558DF" w:rsidRDefault="002558DF" w:rsidP="002558DF">
      <w:pPr>
        <w:autoSpaceDE w:val="0"/>
        <w:autoSpaceDN w:val="0"/>
        <w:adjustRightInd w:val="0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-2</w:t>
      </w:r>
    </w:p>
    <w:p w14:paraId="28ED57B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44A97D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>E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LSE IF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manPlot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encompasses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manProperty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equals false</w:t>
      </w:r>
    </w:p>
    <w:p w14:paraId="2CAEF755" w14:textId="77777777" w:rsidR="002558DF" w:rsidRPr="004D4D36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-3</w:t>
      </w:r>
    </w:p>
    <w:p w14:paraId="4F53398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D25B4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ELSE</w:t>
      </w:r>
    </w:p>
    <w:p w14:paraId="0F04F3A9" w14:textId="77777777" w:rsidR="002558DF" w:rsidRPr="004D4D36" w:rsidRDefault="002558DF" w:rsidP="002558DF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FOR 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integer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properties length</w:t>
      </w:r>
      <w:r>
        <w:rPr>
          <w:rFonts w:ascii="Consolas" w:hAnsi="Consolas" w:cs="Consolas"/>
          <w:color w:val="000000"/>
          <w:sz w:val="20"/>
          <w:szCs w:val="20"/>
        </w:rPr>
        <w:t xml:space="preserve">; INCREMENT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C0462B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properties[index] does not equal null</w:t>
      </w:r>
    </w:p>
    <w:p w14:paraId="5F4B51B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manPlot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overlaps properties[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] </w:t>
      </w:r>
      <w:r>
        <w:rPr>
          <w:rFonts w:ascii="Consolas" w:hAnsi="Consolas" w:cs="Consolas"/>
          <w:color w:val="000000"/>
          <w:sz w:val="20"/>
          <w:szCs w:val="20"/>
        </w:rPr>
        <w:t>equals true</w:t>
      </w:r>
    </w:p>
    <w:p w14:paraId="678B5191" w14:textId="77777777" w:rsidR="002558DF" w:rsidRDefault="002558DF" w:rsidP="002558DF">
      <w:pPr>
        <w:autoSpaceDE w:val="0"/>
        <w:autoSpaceDN w:val="0"/>
        <w:adjustRightInd w:val="0"/>
        <w:ind w:left="288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-4</w:t>
      </w:r>
    </w:p>
    <w:p w14:paraId="66C51153" w14:textId="77777777" w:rsidR="002558DF" w:rsidRDefault="002558DF" w:rsidP="002558DF">
      <w:pPr>
        <w:autoSpaceDE w:val="0"/>
        <w:autoSpaceDN w:val="0"/>
        <w:adjustRightInd w:val="0"/>
        <w:ind w:left="288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31367B5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INCREMENT index</w:t>
      </w:r>
    </w:p>
    <w:p w14:paraId="1226787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sz w:val="20"/>
          <w:szCs w:val="20"/>
        </w:rPr>
        <w:t>rtn</w:t>
      </w:r>
      <w:proofErr w:type="spellEnd"/>
      <w:r>
        <w:rPr>
          <w:rFonts w:ascii="Consolas" w:hAnsi="Consolas" w:cs="Consolas"/>
          <w:sz w:val="20"/>
          <w:szCs w:val="20"/>
        </w:rPr>
        <w:t xml:space="preserve"> to index</w:t>
      </w:r>
    </w:p>
    <w:p w14:paraId="68E77DF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rtn</w:t>
      </w:r>
      <w:proofErr w:type="spellEnd"/>
    </w:p>
    <w:p w14:paraId="13D82A53" w14:textId="77777777" w:rsidR="002558DF" w:rsidRDefault="002558DF" w:rsidP="002558DF">
      <w:pPr>
        <w:autoSpaceDE w:val="0"/>
        <w:autoSpaceDN w:val="0"/>
        <w:adjustRightInd w:val="0"/>
      </w:pPr>
    </w:p>
    <w:p w14:paraId="66DC717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1F9CEB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77C900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a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getMAX_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0AD7FC8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RETURN instance variable </w:t>
      </w:r>
      <w:r>
        <w:rPr>
          <w:rFonts w:ascii="Consolas" w:hAnsi="Consolas" w:cs="Consolas"/>
          <w:color w:val="0000C0"/>
          <w:sz w:val="20"/>
          <w:szCs w:val="20"/>
        </w:rPr>
        <w:t>MAX_PROPERTY</w:t>
      </w:r>
    </w:p>
    <w:p w14:paraId="7B0BFA7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593924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Plot method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getPlot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95F5D5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RETURN instance variable </w:t>
      </w:r>
      <w:r>
        <w:rPr>
          <w:rFonts w:ascii="Consolas" w:hAnsi="Consolas" w:cs="Consolas"/>
          <w:color w:val="0000C0"/>
          <w:sz w:val="20"/>
          <w:szCs w:val="20"/>
        </w:rPr>
        <w:t>plot</w:t>
      </w:r>
    </w:p>
    <w:p w14:paraId="3A8DEC7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71B55AB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method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 </w:t>
      </w:r>
    </w:p>
    <w:p w14:paraId="5566BF6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instance variable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1C9BBD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33816C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totalRent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9CD8FF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0E18531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6377B55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FOR </w:t>
      </w:r>
      <w:r>
        <w:rPr>
          <w:rFonts w:ascii="Consolas" w:hAnsi="Consolas" w:cs="Consolas"/>
          <w:color w:val="000000"/>
          <w:sz w:val="20"/>
          <w:szCs w:val="20"/>
        </w:rPr>
        <w:t xml:space="preserve">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</w:t>
      </w:r>
      <w:r>
        <w:rPr>
          <w:rFonts w:ascii="Consolas" w:hAnsi="Consolas" w:cs="Consolas"/>
          <w:color w:val="0000C0"/>
          <w:sz w:val="20"/>
          <w:szCs w:val="20"/>
        </w:rPr>
        <w:t>roperties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increment index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98342A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properties[index] does not equal null</w:t>
      </w:r>
    </w:p>
    <w:p w14:paraId="2BA09AD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manPlot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 overlaps properties[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</w:t>
      </w:r>
      <w:proofErr w:type="spellEnd"/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] </w:t>
      </w:r>
      <w:r>
        <w:rPr>
          <w:rFonts w:ascii="Consolas" w:hAnsi="Consolas" w:cs="Consolas"/>
          <w:color w:val="000000"/>
          <w:sz w:val="20"/>
          <w:szCs w:val="20"/>
        </w:rPr>
        <w:t>equals true</w:t>
      </w:r>
    </w:p>
    <w:p w14:paraId="4B602CD3" w14:textId="77777777" w:rsidR="002558DF" w:rsidRDefault="002558DF" w:rsidP="002558DF">
      <w:pPr>
        <w:autoSpaceDE w:val="0"/>
        <w:autoSpaceDN w:val="0"/>
        <w:adjustRightInd w:val="0"/>
        <w:ind w:left="216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CALL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getRentAmount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 of current properties and add to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</w:p>
    <w:p w14:paraId="43A47FE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total</w:t>
      </w:r>
    </w:p>
    <w:p w14:paraId="18CAC3C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35C5E92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method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maxRentProp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48F90E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B5FBA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variable </w:t>
      </w:r>
      <w:r>
        <w:rPr>
          <w:rFonts w:ascii="Consolas" w:hAnsi="Consolas" w:cs="Consolas"/>
          <w:color w:val="6A3E3E"/>
          <w:sz w:val="20"/>
          <w:szCs w:val="20"/>
        </w:rPr>
        <w:t>m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6A840F6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6750E007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FOR </w:t>
      </w:r>
      <w:r>
        <w:rPr>
          <w:rFonts w:ascii="Consolas" w:hAnsi="Consolas" w:cs="Consolas"/>
          <w:color w:val="000000"/>
          <w:sz w:val="20"/>
          <w:szCs w:val="20"/>
        </w:rPr>
        <w:t xml:space="preserve">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p</w:t>
      </w:r>
      <w:r>
        <w:rPr>
          <w:rFonts w:ascii="Consolas" w:hAnsi="Consolas" w:cs="Consolas"/>
          <w:color w:val="0000C0"/>
          <w:sz w:val="20"/>
          <w:szCs w:val="20"/>
        </w:rPr>
        <w:t>roperties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increment index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AF4A0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ab/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properties[index] does not equal null</w:t>
      </w:r>
    </w:p>
    <w:p w14:paraId="73B8C8EF" w14:textId="77777777" w:rsidR="002558DF" w:rsidRDefault="002558DF" w:rsidP="002558DF">
      <w:pPr>
        <w:autoSpaceDE w:val="0"/>
        <w:autoSpaceDN w:val="0"/>
        <w:adjustRightInd w:val="0"/>
        <w:ind w:left="144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GET rent amount of instance property of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maxRentPropertyIndex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3016E77" w14:textId="77777777" w:rsidR="002558DF" w:rsidRDefault="002558DF" w:rsidP="002558DF">
      <w:pPr>
        <w:autoSpaceDE w:val="0"/>
        <w:autoSpaceDN w:val="0"/>
        <w:adjustRightInd w:val="0"/>
        <w:ind w:left="1440" w:firstLine="72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SET it to m</w:t>
      </w:r>
    </w:p>
    <w:p w14:paraId="38F7859A" w14:textId="77777777" w:rsidR="002558DF" w:rsidRPr="00F80CAD" w:rsidRDefault="002558DF" w:rsidP="002558DF">
      <w:pPr>
        <w:autoSpaceDE w:val="0"/>
        <w:autoSpaceDN w:val="0"/>
        <w:adjustRightInd w:val="0"/>
        <w:ind w:left="1440" w:firstLine="720"/>
        <w:rPr>
          <w:rFonts w:ascii="Consolas" w:hAnsi="Consolas" w:cs="Consolas"/>
          <w:color w:val="000000"/>
          <w:sz w:val="20"/>
          <w:szCs w:val="20"/>
        </w:rPr>
      </w:pPr>
    </w:p>
    <w:p w14:paraId="0ACD2B8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r>
        <w:rPr>
          <w:rFonts w:ascii="Consolas" w:hAnsi="Consolas" w:cs="Consolas"/>
          <w:color w:val="6A3E3E"/>
          <w:sz w:val="20"/>
          <w:szCs w:val="20"/>
        </w:rPr>
        <w:t>m</w:t>
      </w:r>
    </w:p>
    <w:p w14:paraId="7C0BB7E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89BEFC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4AF96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method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44F39F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1E6F862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empty string variable s to </w:t>
      </w:r>
      <w:r>
        <w:rPr>
          <w:rFonts w:ascii="Consolas" w:hAnsi="Consolas" w:cs="Consolas"/>
          <w:color w:val="2A00FF"/>
          <w:sz w:val="20"/>
          <w:szCs w:val="20"/>
        </w:rPr>
        <w:t>""</w:t>
      </w:r>
    </w:p>
    <w:p w14:paraId="3779924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4DECA18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//Puts text lines into </w:t>
      </w:r>
    </w:p>
    <w:p w14:paraId="09FD90B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ADD </w:t>
      </w:r>
      <w:r>
        <w:rPr>
          <w:rFonts w:ascii="Consolas" w:hAnsi="Consolas" w:cs="Consolas"/>
          <w:color w:val="2A00FF"/>
          <w:sz w:val="20"/>
          <w:szCs w:val="20"/>
        </w:rPr>
        <w:t>"List of properties for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.getName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 xml:space="preserve">",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taxID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s</w:t>
      </w:r>
    </w:p>
    <w:p w14:paraId="5FA45ED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  <w:t xml:space="preserve">ADD 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"\n ______________________________________________________\n” to s</w:t>
      </w:r>
    </w:p>
    <w:p w14:paraId="3FD7531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Loop</w:t>
      </w:r>
    </w:p>
    <w:p w14:paraId="429AA1C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(SET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0; REPEAT WHILE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is less than </w:t>
      </w:r>
      <w:r>
        <w:rPr>
          <w:rFonts w:ascii="Consolas" w:hAnsi="Consolas" w:cs="Consolas"/>
          <w:color w:val="0000C0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 xml:space="preserve">increment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13CE04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 Property p to instance of properties[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</w:t>
      </w:r>
    </w:p>
    <w:p w14:paraId="5775CCB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3BE4D8" w14:textId="77777777" w:rsidR="002558DF" w:rsidRPr="001746D5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IF (p equals null)</w:t>
      </w:r>
    </w:p>
    <w:p w14:paraId="5DC7142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CONTINUE</w:t>
      </w:r>
    </w:p>
    <w:p w14:paraId="395DD6C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005F86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6018166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ADD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displayPropertyAtIndex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of property array to s</w:t>
      </w:r>
    </w:p>
    <w:p w14:paraId="172179F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7A4FCF5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sz w:val="20"/>
          <w:szCs w:val="20"/>
        </w:rPr>
        <w:t xml:space="preserve">ADD 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"\n ______________________________________________________\n” to s</w:t>
      </w:r>
    </w:p>
    <w:p w14:paraId="62D13C2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Append</w:t>
      </w:r>
    </w:p>
    <w:p w14:paraId="0FFE7DF7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ADD 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"\</w:t>
      </w:r>
      <w:proofErr w:type="spellStart"/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>ntotal</w:t>
      </w:r>
      <w:proofErr w:type="spellEnd"/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 xml:space="preserve"> management Fee: "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+ (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.totalRent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() * 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.</w:t>
      </w:r>
      <w:r>
        <w:rPr>
          <w:rFonts w:ascii="Consolas" w:hAnsi="Consolas" w:cs="Consolas"/>
          <w:color w:val="0000C0"/>
          <w:sz w:val="20"/>
          <w:szCs w:val="20"/>
          <w:shd w:val="clear" w:color="auto" w:fill="E8F2FE"/>
        </w:rPr>
        <w:t>mgmFeePer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 * 0.01));</w:t>
      </w:r>
      <w:r>
        <w:rPr>
          <w:rFonts w:ascii="Consolas" w:hAnsi="Consolas" w:cs="Consolas"/>
          <w:color w:val="2A00FF"/>
          <w:sz w:val="20"/>
          <w:szCs w:val="20"/>
        </w:rPr>
        <w:t xml:space="preserve"> to s</w:t>
      </w:r>
    </w:p>
    <w:p w14:paraId="31332A9F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F6F0F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</w:p>
    <w:p w14:paraId="2686764B" w14:textId="77777777" w:rsidR="002558DF" w:rsidRDefault="002558DF" w:rsidP="002558DF">
      <w:pPr>
        <w:autoSpaceDE w:val="0"/>
        <w:autoSpaceDN w:val="0"/>
        <w:adjustRightInd w:val="0"/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74D0D3" w14:textId="77777777" w:rsidR="002558DF" w:rsidRDefault="002558DF" w:rsidP="002558DF">
      <w:r>
        <w:t>Plot.java:</w:t>
      </w:r>
    </w:p>
    <w:p w14:paraId="0F7BDD4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1DE4061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4FC992E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0315111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5A3C83A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depth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5E938CA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Point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topLeft</w:t>
      </w:r>
      <w:proofErr w:type="spellEnd"/>
      <w:r>
        <w:rPr>
          <w:rFonts w:ascii="Consolas" w:hAnsi="Consolas" w:cs="Consolas"/>
          <w:color w:val="0000C0"/>
          <w:sz w:val="20"/>
          <w:szCs w:val="20"/>
        </w:rPr>
        <w:t xml:space="preserve"> for coordinate (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x,y</w:t>
      </w:r>
      <w:proofErr w:type="spellEnd"/>
      <w:proofErr w:type="gramEnd"/>
      <w:r>
        <w:rPr>
          <w:rFonts w:ascii="Consolas" w:hAnsi="Consolas" w:cs="Consolas"/>
          <w:color w:val="0000C0"/>
          <w:sz w:val="20"/>
          <w:szCs w:val="20"/>
        </w:rPr>
        <w:t>) of plot box</w:t>
      </w:r>
    </w:p>
    <w:p w14:paraId="5D873A6E" w14:textId="77777777" w:rsidR="002558DF" w:rsidRPr="00013A5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DECLARE p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rivate</w:t>
      </w:r>
      <w:r>
        <w:rPr>
          <w:rFonts w:ascii="Consolas" w:hAnsi="Consolas" w:cs="Consolas"/>
          <w:color w:val="000000"/>
          <w:sz w:val="20"/>
          <w:szCs w:val="20"/>
        </w:rPr>
        <w:t xml:space="preserve"> Point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bottomRight</w:t>
      </w:r>
      <w:proofErr w:type="spellEnd"/>
      <w:r>
        <w:rPr>
          <w:rFonts w:ascii="Consolas" w:hAnsi="Consolas" w:cs="Consolas"/>
          <w:color w:val="0000C0"/>
          <w:sz w:val="20"/>
          <w:szCs w:val="20"/>
        </w:rPr>
        <w:t xml:space="preserve"> for coordinate (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x,y</w:t>
      </w:r>
      <w:proofErr w:type="spellEnd"/>
      <w:proofErr w:type="gramEnd"/>
      <w:r>
        <w:rPr>
          <w:rFonts w:ascii="Consolas" w:hAnsi="Consolas" w:cs="Consolas"/>
          <w:color w:val="0000C0"/>
          <w:sz w:val="20"/>
          <w:szCs w:val="20"/>
        </w:rPr>
        <w:t xml:space="preserve">) of plot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blox</w:t>
      </w:r>
      <w:proofErr w:type="spellEnd"/>
    </w:p>
    <w:p w14:paraId="27D9796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1376C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Basic constructor, no arguments</w:t>
      </w:r>
    </w:p>
    <w:p w14:paraId="4EBF9A23" w14:textId="12E8EED9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 w:rsidR="00AF0FE3">
        <w:rPr>
          <w:rFonts w:ascii="Consolas" w:hAnsi="Consolas" w:cs="Consolas"/>
          <w:color w:val="000000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Plot(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7890A4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4F5B3BC6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7A1104C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79F21F8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depth</w:t>
      </w:r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58B1B12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//Basic constructor, new object argument</w:t>
      </w:r>
    </w:p>
    <w:p w14:paraId="33E5F6EA" w14:textId="2CB7623F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DECLARE </w:t>
      </w:r>
      <w:r w:rsidR="00AF0FE3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Plot with argument new plot object</w:t>
      </w:r>
    </w:p>
    <w:p w14:paraId="183E4F5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C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GET X and set it to instance variable </w:t>
      </w:r>
      <w:r>
        <w:rPr>
          <w:rFonts w:ascii="Consolas" w:hAnsi="Consolas" w:cs="Consolas"/>
          <w:color w:val="0000C0"/>
          <w:sz w:val="20"/>
          <w:szCs w:val="20"/>
        </w:rPr>
        <w:t>x</w:t>
      </w:r>
    </w:p>
    <w:p w14:paraId="29779341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GET Y and set it to instance variable </w:t>
      </w:r>
      <w:r>
        <w:rPr>
          <w:rFonts w:ascii="Consolas" w:hAnsi="Consolas" w:cs="Consolas"/>
          <w:color w:val="0000C0"/>
          <w:sz w:val="20"/>
          <w:szCs w:val="20"/>
        </w:rPr>
        <w:t>y</w:t>
      </w:r>
    </w:p>
    <w:p w14:paraId="6B58F0BD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GET Width and set it to instance variable 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E18717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GET Depth and set it to instance variable </w:t>
      </w:r>
      <w:r>
        <w:rPr>
          <w:rFonts w:ascii="Consolas" w:hAnsi="Consolas" w:cs="Consolas"/>
          <w:color w:val="0000C0"/>
          <w:sz w:val="20"/>
          <w:szCs w:val="20"/>
        </w:rPr>
        <w:t>depth</w:t>
      </w:r>
    </w:p>
    <w:p w14:paraId="1AC6480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C65EA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//Basic constructor, X, Y, W, and D arguments</w:t>
      </w:r>
    </w:p>
    <w:p w14:paraId="2C292CC4" w14:textId="14E8CD55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DECLARE </w:t>
      </w:r>
      <w:r w:rsidR="00AF0FE3">
        <w:rPr>
          <w:rFonts w:ascii="Consolas" w:hAnsi="Consolas" w:cs="Consolas"/>
          <w:b/>
          <w:bCs/>
          <w:color w:val="7F0055"/>
          <w:sz w:val="20"/>
          <w:szCs w:val="20"/>
        </w:rPr>
        <w:t>constructor</w:t>
      </w:r>
      <w:r>
        <w:rPr>
          <w:rFonts w:ascii="Consolas" w:hAnsi="Consolas" w:cs="Consolas"/>
          <w:color w:val="000000"/>
          <w:sz w:val="20"/>
          <w:szCs w:val="20"/>
        </w:rPr>
        <w:t xml:space="preserve"> Plot with arguments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2A732B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to X</w:t>
      </w:r>
    </w:p>
    <w:p w14:paraId="23519CAE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to Y</w:t>
      </w:r>
    </w:p>
    <w:p w14:paraId="0CF47EE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 to W</w:t>
      </w:r>
    </w:p>
    <w:p w14:paraId="1AB5268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SET instance variable </w:t>
      </w:r>
      <w:r>
        <w:rPr>
          <w:rFonts w:ascii="Consolas" w:hAnsi="Consolas" w:cs="Consolas"/>
          <w:color w:val="0000C0"/>
          <w:sz w:val="20"/>
          <w:szCs w:val="20"/>
        </w:rPr>
        <w:t>depth</w:t>
      </w:r>
      <w:r>
        <w:rPr>
          <w:rFonts w:ascii="Consolas" w:hAnsi="Consolas" w:cs="Consolas"/>
          <w:color w:val="000000"/>
          <w:sz w:val="20"/>
          <w:szCs w:val="20"/>
        </w:rPr>
        <w:t xml:space="preserve"> to D</w:t>
      </w:r>
    </w:p>
    <w:p w14:paraId="3293F53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X coordinate</w:t>
      </w:r>
    </w:p>
    <w:p w14:paraId="71340A1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473E18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RETURN instance variable x </w:t>
      </w:r>
    </w:p>
    <w:p w14:paraId="1C9FFBD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408D546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Get Y coordinate</w:t>
      </w:r>
    </w:p>
    <w:p w14:paraId="08ECB3F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BC0C07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RETURN instance variable y</w:t>
      </w:r>
    </w:p>
    <w:p w14:paraId="2CA4050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</w:p>
    <w:p w14:paraId="2B626E3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//Get Width</w:t>
      </w:r>
    </w:p>
    <w:p w14:paraId="7A2AC0B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getWidth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5302809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RETURN instance variable </w:t>
      </w:r>
      <w:r>
        <w:rPr>
          <w:rFonts w:ascii="Consolas" w:hAnsi="Consolas" w:cs="Consolas"/>
          <w:color w:val="0000C0"/>
          <w:sz w:val="20"/>
          <w:szCs w:val="20"/>
        </w:rPr>
        <w:t>width</w:t>
      </w:r>
    </w:p>
    <w:p w14:paraId="337CCF5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</w:p>
    <w:p w14:paraId="562B0FE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Get Depth</w:t>
      </w:r>
    </w:p>
    <w:p w14:paraId="4D0ED05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 method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getDepth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C5B59E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RETURN instance variable depth</w:t>
      </w:r>
    </w:p>
    <w:p w14:paraId="67947A2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46204EA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Set X</w:t>
      </w:r>
    </w:p>
    <w:p w14:paraId="6076B7A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method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argument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</w:p>
    <w:p w14:paraId="45718BF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SET instance variable x to X</w:t>
      </w:r>
    </w:p>
    <w:p w14:paraId="30126E7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</w:p>
    <w:p w14:paraId="4E23F9B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Set Y</w:t>
      </w:r>
    </w:p>
    <w:p w14:paraId="552F7CF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method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argument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</w:p>
    <w:p w14:paraId="19DA761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SET instance variable y to Y</w:t>
      </w:r>
    </w:p>
    <w:p w14:paraId="6CF0053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</w:p>
    <w:p w14:paraId="4F054B80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//Set Width</w:t>
      </w:r>
    </w:p>
    <w:p w14:paraId="192E47A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method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setWidth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argument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</w:t>
      </w:r>
    </w:p>
    <w:p w14:paraId="1F7F25C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SET instance variable width to W</w:t>
      </w:r>
    </w:p>
    <w:p w14:paraId="6BD872BE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</w:p>
    <w:p w14:paraId="69B6D91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//Set Depth</w:t>
      </w:r>
    </w:p>
    <w:p w14:paraId="26B3EB3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method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setDepth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with argument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</w:t>
      </w:r>
    </w:p>
    <w:p w14:paraId="5F52F02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SET instance variable depth to D</w:t>
      </w:r>
    </w:p>
    <w:p w14:paraId="0BD4B05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</w:p>
    <w:p w14:paraId="797E943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//Check plot overlapping</w:t>
      </w:r>
    </w:p>
    <w:p w14:paraId="0809A15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method overlaps with argument Plot </w:t>
      </w:r>
      <w:r>
        <w:rPr>
          <w:rFonts w:ascii="Consolas" w:hAnsi="Consolas" w:cs="Consolas"/>
          <w:color w:val="6A3E3E"/>
          <w:sz w:val="20"/>
          <w:szCs w:val="20"/>
        </w:rPr>
        <w:t>P</w:t>
      </w:r>
    </w:p>
    <w:p w14:paraId="747F0421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//Variables</w:t>
      </w:r>
    </w:p>
    <w:p w14:paraId="47CE666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0</w:t>
      </w:r>
    </w:p>
    <w:p w14:paraId="543BD73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0</w:t>
      </w:r>
    </w:p>
    <w:p w14:paraId="16BCF3C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E046F2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topLeft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does not equal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bottomRight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does not equal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</w:p>
    <w:p w14:paraId="5C0E9A36" w14:textId="77777777" w:rsidR="002558DF" w:rsidRDefault="002558DF" w:rsidP="002558DF">
      <w:pPr>
        <w:autoSpaceDE w:val="0"/>
        <w:autoSpaceDN w:val="0"/>
        <w:adjustRightInd w:val="0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IF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this.topLeft.getX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are greater than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P.bottomRight.getX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OR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this.bottomRight.getX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less than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P.topLeft.getX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373F03D3" w14:textId="77777777" w:rsidR="002558DF" w:rsidRDefault="002558DF" w:rsidP="002558DF">
      <w:pPr>
        <w:autoSpaceDE w:val="0"/>
        <w:autoSpaceDN w:val="0"/>
        <w:adjustRightInd w:val="0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IF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this.topLeft.getY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are greater than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P.bottomRight.getX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OR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this.bottomRight.getX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less than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P.topLeft.getX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07829950" w14:textId="77777777" w:rsidR="002558DF" w:rsidRDefault="002558DF" w:rsidP="002558DF">
      <w:pPr>
        <w:autoSpaceDE w:val="0"/>
        <w:autoSpaceDN w:val="0"/>
        <w:adjustRightInd w:val="0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IF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this.topLeft.getY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equal to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P.topLeft.getY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OR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this.bottomRight.getY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equal to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P.bottomRight.getY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38403581" w14:textId="77777777" w:rsidR="002558DF" w:rsidRDefault="002558DF" w:rsidP="002558DF">
      <w:pPr>
        <w:autoSpaceDE w:val="0"/>
        <w:autoSpaceDN w:val="0"/>
        <w:adjustRightInd w:val="0"/>
        <w:ind w:left="144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IF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this.topLeft.getY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equal to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P.topLeft.getY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OR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this.bottomRight.getY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 xml:space="preserve">() is equal to 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P.bottomRight.getY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8F2FE"/>
        </w:rPr>
        <w:t>()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0</w:t>
      </w:r>
    </w:p>
    <w:p w14:paraId="12516C7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IF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equals 0 OR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equals 0</w:t>
      </w:r>
    </w:p>
    <w:p w14:paraId="58BB839F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</w:p>
    <w:p w14:paraId="2CB55BE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</w:p>
    <w:p w14:paraId="4493916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6C3DBFC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//Check plot container</w:t>
      </w:r>
    </w:p>
    <w:p w14:paraId="17F351A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DECLARE 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method encompasses with argument Plot </w:t>
      </w:r>
      <w:r>
        <w:rPr>
          <w:rFonts w:ascii="Consolas" w:hAnsi="Consolas" w:cs="Consolas"/>
          <w:color w:val="6A3E3E"/>
          <w:sz w:val="20"/>
          <w:szCs w:val="20"/>
        </w:rPr>
        <w:t>P</w:t>
      </w:r>
    </w:p>
    <w:p w14:paraId="6C90EA41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0E77B75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integer variable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0</w:t>
      </w:r>
    </w:p>
    <w:p w14:paraId="21C1B55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as 0</w:t>
      </w:r>
    </w:p>
    <w:p w14:paraId="1F577712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Px1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//starting x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(left) for called Plot </w:t>
      </w:r>
    </w:p>
    <w:p w14:paraId="797FAF8C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Tx1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//starting x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(left) for instance plot</w:t>
      </w:r>
    </w:p>
    <w:p w14:paraId="327E8F09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DECALRE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PWx2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.getWidth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//ending x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(right) for called Plot</w:t>
      </w:r>
    </w:p>
    <w:p w14:paraId="3C422BCE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TWx2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.getWidth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//ending x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  <w:u w:val="single"/>
        </w:rPr>
        <w:t xml:space="preserve"> (right)</w:t>
      </w:r>
      <w:r>
        <w:rPr>
          <w:rFonts w:ascii="Consolas" w:hAnsi="Consolas" w:cs="Consolas"/>
          <w:color w:val="3F7F5F"/>
          <w:sz w:val="20"/>
          <w:szCs w:val="20"/>
        </w:rPr>
        <w:t xml:space="preserve"> for instance plot</w:t>
      </w:r>
    </w:p>
    <w:p w14:paraId="51974804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Py3</w:t>
      </w:r>
      <w:r>
        <w:rPr>
          <w:rFonts w:ascii="Consolas" w:hAnsi="Consolas" w:cs="Consolas"/>
          <w:color w:val="000000"/>
          <w:sz w:val="20"/>
          <w:szCs w:val="20"/>
        </w:rPr>
        <w:t xml:space="preserve"> as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//starting y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  <w:u w:val="single"/>
        </w:rPr>
        <w:t xml:space="preserve"> (top)</w:t>
      </w:r>
      <w:r>
        <w:rPr>
          <w:rFonts w:ascii="Consolas" w:hAnsi="Consolas" w:cs="Consolas"/>
          <w:color w:val="3F7F5F"/>
          <w:sz w:val="20"/>
          <w:szCs w:val="20"/>
        </w:rPr>
        <w:t xml:space="preserve"> for called Plot </w:t>
      </w:r>
    </w:p>
    <w:p w14:paraId="33B2948D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Ty3</w:t>
      </w:r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//starting y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(top) for instance plot</w:t>
      </w:r>
    </w:p>
    <w:p w14:paraId="64F9A98E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PDy4</w:t>
      </w:r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.getDepth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//ending y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  <w:u w:val="single"/>
        </w:rPr>
        <w:t xml:space="preserve"> (bottom)</w:t>
      </w:r>
      <w:r>
        <w:rPr>
          <w:rFonts w:ascii="Consolas" w:hAnsi="Consolas" w:cs="Consolas"/>
          <w:color w:val="3F7F5F"/>
          <w:sz w:val="20"/>
          <w:szCs w:val="20"/>
        </w:rPr>
        <w:t xml:space="preserve"> for called Plot</w:t>
      </w:r>
    </w:p>
    <w:p w14:paraId="58EA9F9A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integer variable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TDy4</w:t>
      </w:r>
      <w:r>
        <w:rPr>
          <w:rFonts w:ascii="Consolas" w:hAnsi="Consolas" w:cs="Consolas"/>
          <w:color w:val="000000"/>
          <w:sz w:val="20"/>
          <w:szCs w:val="20"/>
        </w:rPr>
        <w:t xml:space="preserve"> to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.getDepth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</w:t>
      </w:r>
      <w:r>
        <w:rPr>
          <w:rFonts w:ascii="Consolas" w:hAnsi="Consolas" w:cs="Consolas"/>
          <w:color w:val="3F7F5F"/>
          <w:sz w:val="20"/>
          <w:szCs w:val="20"/>
        </w:rPr>
        <w:t xml:space="preserve">//ending y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coord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(bottom) for instance plot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F9A9D1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F48CB7" w14:textId="77777777" w:rsidR="002558DF" w:rsidRDefault="002558DF" w:rsidP="002558DF">
      <w:pPr>
        <w:autoSpaceDE w:val="0"/>
        <w:autoSpaceDN w:val="0"/>
        <w:adjustRightInd w:val="0"/>
        <w:ind w:left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//If the x and y coordinates of the parameter Plot box are greater than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than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or equal to the instance plot box, the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parameter</w:t>
      </w:r>
      <w:r>
        <w:rPr>
          <w:rFonts w:ascii="Consolas" w:hAnsi="Consolas" w:cs="Consolas"/>
          <w:color w:val="3F7F5F"/>
          <w:sz w:val="20"/>
          <w:szCs w:val="20"/>
        </w:rPr>
        <w:t xml:space="preserve"> plot box </w:t>
      </w:r>
    </w:p>
    <w:p w14:paraId="07C747DD" w14:textId="77777777" w:rsidR="002558DF" w:rsidRPr="00D4499E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1C94AC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IF </w:t>
      </w:r>
      <w:r>
        <w:rPr>
          <w:rFonts w:ascii="Consolas" w:hAnsi="Consolas" w:cs="Consolas"/>
          <w:color w:val="6A3E3E"/>
          <w:sz w:val="20"/>
          <w:szCs w:val="20"/>
        </w:rPr>
        <w:t>Px1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</w:t>
      </w:r>
      <w:r>
        <w:rPr>
          <w:rFonts w:ascii="Consolas" w:hAnsi="Consolas" w:cs="Consolas"/>
          <w:color w:val="6A3E3E"/>
          <w:sz w:val="20"/>
          <w:szCs w:val="20"/>
        </w:rPr>
        <w:t>Tx1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6A3E3E"/>
          <w:sz w:val="20"/>
          <w:szCs w:val="20"/>
        </w:rPr>
        <w:t>PWx2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</w:t>
      </w:r>
      <w:r>
        <w:rPr>
          <w:rFonts w:ascii="Consolas" w:hAnsi="Consolas" w:cs="Consolas"/>
          <w:color w:val="6A3E3E"/>
          <w:sz w:val="20"/>
          <w:szCs w:val="20"/>
        </w:rPr>
        <w:t>TWx2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7A80447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25CFECC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Py3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</w:t>
      </w:r>
      <w:r>
        <w:rPr>
          <w:rFonts w:ascii="Consolas" w:hAnsi="Consolas" w:cs="Consolas"/>
          <w:color w:val="6A3E3E"/>
          <w:sz w:val="20"/>
          <w:szCs w:val="20"/>
        </w:rPr>
        <w:t>Ty3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6A3E3E"/>
          <w:sz w:val="20"/>
          <w:szCs w:val="20"/>
        </w:rPr>
        <w:t>PDy4</w:t>
      </w:r>
      <w:r>
        <w:rPr>
          <w:rFonts w:ascii="Consolas" w:hAnsi="Consolas" w:cs="Consolas"/>
          <w:color w:val="000000"/>
          <w:sz w:val="20"/>
          <w:szCs w:val="20"/>
        </w:rPr>
        <w:t xml:space="preserve"> is greater than </w:t>
      </w:r>
      <w:r>
        <w:rPr>
          <w:rFonts w:ascii="Consolas" w:hAnsi="Consolas" w:cs="Consolas"/>
          <w:color w:val="6A3E3E"/>
          <w:sz w:val="20"/>
          <w:szCs w:val="20"/>
        </w:rPr>
        <w:t>TDy4</w:t>
      </w:r>
    </w:p>
    <w:p w14:paraId="34BBE484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1</w:t>
      </w:r>
    </w:p>
    <w:p w14:paraId="273A5B58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IF </w:t>
      </w:r>
      <w:r>
        <w:rPr>
          <w:rFonts w:ascii="Consolas" w:hAnsi="Consolas" w:cs="Consolas"/>
          <w:color w:val="6A3E3E"/>
          <w:sz w:val="20"/>
          <w:szCs w:val="20"/>
        </w:rPr>
        <w:t>Px1</w:t>
      </w:r>
      <w:r>
        <w:rPr>
          <w:rFonts w:ascii="Consolas" w:hAnsi="Consolas" w:cs="Consolas"/>
          <w:color w:val="000000"/>
          <w:sz w:val="20"/>
          <w:szCs w:val="20"/>
        </w:rPr>
        <w:t xml:space="preserve"> equals </w:t>
      </w:r>
      <w:r>
        <w:rPr>
          <w:rFonts w:ascii="Consolas" w:hAnsi="Consolas" w:cs="Consolas"/>
          <w:color w:val="6A3E3E"/>
          <w:sz w:val="20"/>
          <w:szCs w:val="20"/>
        </w:rPr>
        <w:t>Tx1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6A3E3E"/>
          <w:sz w:val="20"/>
          <w:szCs w:val="20"/>
        </w:rPr>
        <w:t>PWx2</w:t>
      </w:r>
      <w:r>
        <w:rPr>
          <w:rFonts w:ascii="Consolas" w:hAnsi="Consolas" w:cs="Consolas"/>
          <w:color w:val="000000"/>
          <w:sz w:val="20"/>
          <w:szCs w:val="20"/>
        </w:rPr>
        <w:t xml:space="preserve"> equals </w:t>
      </w:r>
      <w:r>
        <w:rPr>
          <w:rFonts w:ascii="Consolas" w:hAnsi="Consolas" w:cs="Consolas"/>
          <w:color w:val="6A3E3E"/>
          <w:sz w:val="20"/>
          <w:szCs w:val="20"/>
        </w:rPr>
        <w:t>TWx2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6A3E3E"/>
          <w:sz w:val="20"/>
          <w:szCs w:val="20"/>
        </w:rPr>
        <w:t>Py3</w:t>
      </w:r>
      <w:r>
        <w:rPr>
          <w:rFonts w:ascii="Consolas" w:hAnsi="Consolas" w:cs="Consolas"/>
          <w:color w:val="000000"/>
          <w:sz w:val="20"/>
          <w:szCs w:val="20"/>
        </w:rPr>
        <w:t xml:space="preserve"> equals </w:t>
      </w:r>
      <w:r>
        <w:rPr>
          <w:rFonts w:ascii="Consolas" w:hAnsi="Consolas" w:cs="Consolas"/>
          <w:color w:val="6A3E3E"/>
          <w:sz w:val="20"/>
          <w:szCs w:val="20"/>
        </w:rPr>
        <w:t>Ty3</w:t>
      </w:r>
      <w:r>
        <w:rPr>
          <w:rFonts w:ascii="Consolas" w:hAnsi="Consolas" w:cs="Consolas"/>
          <w:color w:val="000000"/>
          <w:sz w:val="20"/>
          <w:szCs w:val="20"/>
        </w:rPr>
        <w:t xml:space="preserve"> AND </w:t>
      </w:r>
      <w:r>
        <w:rPr>
          <w:rFonts w:ascii="Consolas" w:hAnsi="Consolas" w:cs="Consolas"/>
          <w:color w:val="6A3E3E"/>
          <w:sz w:val="20"/>
          <w:szCs w:val="20"/>
        </w:rPr>
        <w:t>PDy4</w:t>
      </w:r>
      <w:r>
        <w:rPr>
          <w:rFonts w:ascii="Consolas" w:hAnsi="Consolas" w:cs="Consolas"/>
          <w:color w:val="000000"/>
          <w:sz w:val="20"/>
          <w:szCs w:val="20"/>
        </w:rPr>
        <w:t xml:space="preserve"> equals </w:t>
      </w:r>
      <w:r>
        <w:rPr>
          <w:rFonts w:ascii="Consolas" w:hAnsi="Consolas" w:cs="Consolas"/>
          <w:color w:val="6A3E3E"/>
          <w:sz w:val="20"/>
          <w:szCs w:val="20"/>
        </w:rPr>
        <w:t>TDy4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04CF0C13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</w:p>
    <w:p w14:paraId="160EE4D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equals 0 AND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resultY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equals 0</w:t>
      </w:r>
    </w:p>
    <w:p w14:paraId="546E88F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RETURN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</w:p>
    <w:p w14:paraId="2F8A2D2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2F3D3F6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 false</w:t>
      </w:r>
    </w:p>
    <w:p w14:paraId="3F17828C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F80A3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5DAC427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String method</w:t>
      </w:r>
    </w:p>
    <w:p w14:paraId="347E6CFA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DECLARE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method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12790ED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Variables</w:t>
      </w:r>
    </w:p>
    <w:p w14:paraId="15EFD9B3" w14:textId="77777777" w:rsidR="002558DF" w:rsidRDefault="002558DF" w:rsidP="002558DF">
      <w:pPr>
        <w:autoSpaceDE w:val="0"/>
        <w:autoSpaceDN w:val="0"/>
        <w:adjustRightInd w:val="0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SET empty String variable </w:t>
      </w:r>
      <w:r>
        <w:rPr>
          <w:rFonts w:ascii="Consolas" w:hAnsi="Consolas" w:cs="Consolas"/>
          <w:color w:val="6A3E3E"/>
          <w:sz w:val="20"/>
          <w:szCs w:val="20"/>
        </w:rPr>
        <w:t>s</w:t>
      </w:r>
    </w:p>
    <w:p w14:paraId="2D7F566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14:paraId="0922BE5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//puts text lines into a string variable</w:t>
      </w:r>
    </w:p>
    <w:p w14:paraId="14EC8199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ADD </w:t>
      </w:r>
      <w:r>
        <w:rPr>
          <w:rFonts w:ascii="Consolas" w:hAnsi="Consolas" w:cs="Consolas"/>
          <w:color w:val="2A00FF"/>
          <w:sz w:val="20"/>
          <w:szCs w:val="20"/>
        </w:rPr>
        <w:t>"Upper left: ("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","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() + </w:t>
      </w:r>
      <w:r>
        <w:rPr>
          <w:rFonts w:ascii="Consolas" w:hAnsi="Consolas" w:cs="Consolas"/>
          <w:color w:val="2A00FF"/>
          <w:sz w:val="20"/>
          <w:szCs w:val="20"/>
        </w:rPr>
        <w:t>")"</w:t>
      </w:r>
      <w:r>
        <w:rPr>
          <w:rFonts w:ascii="Consolas" w:hAnsi="Consolas" w:cs="Consolas"/>
          <w:color w:val="000000"/>
          <w:sz w:val="20"/>
          <w:szCs w:val="20"/>
        </w:rPr>
        <w:t xml:space="preserve"> to s</w:t>
      </w:r>
    </w:p>
    <w:p w14:paraId="50347F55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ADD </w:t>
      </w:r>
      <w:r>
        <w:rPr>
          <w:rFonts w:ascii="Consolas" w:hAnsi="Consolas" w:cs="Consolas"/>
          <w:color w:val="2A00FF"/>
          <w:sz w:val="20"/>
          <w:szCs w:val="20"/>
        </w:rPr>
        <w:t>" Width: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.getWidth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 to s</w:t>
      </w:r>
    </w:p>
    <w:p w14:paraId="0905B4ED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 xml:space="preserve">ADD </w:t>
      </w:r>
      <w:r>
        <w:rPr>
          <w:rFonts w:ascii="Consolas" w:hAnsi="Consolas" w:cs="Consolas"/>
          <w:color w:val="2A00FF"/>
          <w:sz w:val="20"/>
          <w:szCs w:val="20"/>
        </w:rPr>
        <w:t>" Depth: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.getDepth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 to s</w:t>
      </w:r>
    </w:p>
    <w:p w14:paraId="3AFAA1CB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</w:t>
      </w:r>
    </w:p>
    <w:p w14:paraId="3C1DBD57" w14:textId="77777777" w:rsidR="002558DF" w:rsidRDefault="002558DF" w:rsidP="002558DF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proofErr w:type="gramEnd"/>
    </w:p>
    <w:p w14:paraId="6CBA00C0" w14:textId="77777777" w:rsidR="002558DF" w:rsidRDefault="002558D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49C6C26A" w14:textId="13D210CC" w:rsidR="002558DF" w:rsidRDefault="002558D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Property.java:</w:t>
      </w:r>
    </w:p>
    <w:p w14:paraId="6C158FAA" w14:textId="77777777" w:rsidR="005D59A3" w:rsidRDefault="005D59A3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1B07F514" w14:textId="67D0A4A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1B51BC96" w14:textId="698DEC08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 Class Variables</w:t>
      </w:r>
    </w:p>
    <w:p w14:paraId="29BC8270" w14:textId="5FDF4D7D" w:rsidR="002E55B2" w:rsidRDefault="009044EE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private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5B29CE">
        <w:rPr>
          <w:rFonts w:ascii="Consolas" w:eastAsiaTheme="minorHAnsi" w:hAnsi="Consolas" w:cs="Consolas"/>
          <w:color w:val="000000"/>
          <w:sz w:val="20"/>
          <w:szCs w:val="20"/>
        </w:rPr>
        <w:t xml:space="preserve">empty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proofErr w:type="spellStart"/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</w:p>
    <w:p w14:paraId="3FE4C227" w14:textId="6970978C" w:rsidR="002E55B2" w:rsidRDefault="009044EE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private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5B29CE">
        <w:rPr>
          <w:rFonts w:ascii="Consolas" w:eastAsiaTheme="minorHAnsi" w:hAnsi="Consolas" w:cs="Consolas"/>
          <w:color w:val="000000"/>
          <w:sz w:val="20"/>
          <w:szCs w:val="20"/>
        </w:rPr>
        <w:t xml:space="preserve">empty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city</w:t>
      </w:r>
    </w:p>
    <w:p w14:paraId="45F9263D" w14:textId="0B61C2F5" w:rsidR="002E55B2" w:rsidRDefault="005B29CE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private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empty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owner</w:t>
      </w:r>
    </w:p>
    <w:p w14:paraId="023CC45C" w14:textId="1C621FC4" w:rsidR="002E55B2" w:rsidRDefault="005B29CE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private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</w:p>
    <w:p w14:paraId="7045BADC" w14:textId="3FBF4D0C" w:rsidR="002E55B2" w:rsidRDefault="005B29CE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private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Plot </w:t>
      </w:r>
      <w:proofErr w:type="spellStart"/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proofErr w:type="spellEnd"/>
    </w:p>
    <w:p w14:paraId="3E1E8807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345559EC" w14:textId="11B44E02" w:rsidR="002E55B2" w:rsidRDefault="002E55B2" w:rsidP="004853AC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</w:t>
      </w:r>
      <w:r w:rsidR="004853AC">
        <w:rPr>
          <w:rFonts w:ascii="Consolas" w:eastAsiaTheme="minorHAnsi" w:hAnsi="Consolas" w:cs="Consolas"/>
          <w:color w:val="3F7F5F"/>
          <w:sz w:val="20"/>
          <w:szCs w:val="20"/>
        </w:rPr>
        <w:t>C</w:t>
      </w:r>
      <w:r>
        <w:rPr>
          <w:rFonts w:ascii="Consolas" w:eastAsiaTheme="minorHAnsi" w:hAnsi="Consolas" w:cs="Consolas"/>
          <w:color w:val="3F7F5F"/>
          <w:sz w:val="20"/>
          <w:szCs w:val="20"/>
        </w:rPr>
        <w:t>onstructor</w:t>
      </w:r>
      <w:r w:rsidR="004853AC">
        <w:rPr>
          <w:rFonts w:ascii="Consolas" w:eastAsiaTheme="minorHAnsi" w:hAnsi="Consolas" w:cs="Consolas"/>
          <w:color w:val="3F7F5F"/>
          <w:sz w:val="20"/>
          <w:szCs w:val="20"/>
        </w:rPr>
        <w:t xml:space="preserve"> without</w:t>
      </w:r>
      <w:r>
        <w:rPr>
          <w:rFonts w:ascii="Consolas" w:eastAsiaTheme="minorHAnsi" w:hAnsi="Consolas" w:cs="Consolas"/>
          <w:color w:val="3F7F5F"/>
          <w:sz w:val="20"/>
          <w:szCs w:val="20"/>
        </w:rPr>
        <w:t xml:space="preserve"> arguments</w:t>
      </w:r>
    </w:p>
    <w:p w14:paraId="4967835B" w14:textId="5A0FD2D0" w:rsidR="002E55B2" w:rsidRDefault="004853A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DECLARE</w:t>
      </w:r>
      <w:r w:rsidR="00EC1793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AF0FE3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constructor </w:t>
      </w:r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Property(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) </w:t>
      </w:r>
    </w:p>
    <w:p w14:paraId="5D7B86DA" w14:textId="77777777" w:rsidR="00D03D3E" w:rsidRDefault="00D03D3E" w:rsidP="00D03D3E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color w:val="000000"/>
          <w:sz w:val="20"/>
          <w:szCs w:val="20"/>
        </w:rPr>
      </w:pPr>
    </w:p>
    <w:p w14:paraId="2FC292BE" w14:textId="0EB7DCC0" w:rsidR="002E55B2" w:rsidRDefault="00D03D3E" w:rsidP="00D03D3E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proofErr w:type="spellStart"/>
      <w:r w:rsidR="002E55B2"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propertyName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D61726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2A00FF"/>
          <w:sz w:val="20"/>
          <w:szCs w:val="20"/>
        </w:rPr>
        <w:t>""</w:t>
      </w:r>
    </w:p>
    <w:p w14:paraId="56844988" w14:textId="6C653753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E7013C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D61726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""</w:t>
      </w:r>
    </w:p>
    <w:p w14:paraId="2C05BD53" w14:textId="6B228EE5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E7013C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owner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4853A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""</w:t>
      </w:r>
    </w:p>
    <w:p w14:paraId="733CE799" w14:textId="3422E3A0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E7013C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D61726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0</w:t>
      </w:r>
    </w:p>
    <w:p w14:paraId="028DDF9B" w14:textId="4712C321" w:rsidR="002E55B2" w:rsidRDefault="00E7013C" w:rsidP="004853AC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new</w:t>
      </w:r>
      <w:r w:rsidR="00D61726">
        <w:rPr>
          <w:rFonts w:ascii="Consolas" w:eastAsiaTheme="minorHAnsi" w:hAnsi="Consolas" w:cs="Consolas"/>
          <w:color w:val="000000"/>
          <w:sz w:val="20"/>
          <w:szCs w:val="20"/>
        </w:rPr>
        <w:t xml:space="preserve"> plot object </w:t>
      </w:r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Plot(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)</w:t>
      </w:r>
    </w:p>
    <w:p w14:paraId="6E448B7B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56A7ECC3" w14:textId="2A98361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 xml:space="preserve">//Constructor </w:t>
      </w:r>
      <w:r w:rsidR="004853AC">
        <w:rPr>
          <w:rFonts w:ascii="Consolas" w:eastAsiaTheme="minorHAnsi" w:hAnsi="Consolas" w:cs="Consolas"/>
          <w:color w:val="3F7F5F"/>
          <w:sz w:val="20"/>
          <w:szCs w:val="20"/>
        </w:rPr>
        <w:t xml:space="preserve">used </w:t>
      </w:r>
      <w:r>
        <w:rPr>
          <w:rFonts w:ascii="Consolas" w:eastAsiaTheme="minorHAnsi" w:hAnsi="Consolas" w:cs="Consolas"/>
          <w:color w:val="3F7F5F"/>
          <w:sz w:val="20"/>
          <w:szCs w:val="20"/>
        </w:rPr>
        <w:t>to duplicate a property</w:t>
      </w:r>
    </w:p>
    <w:p w14:paraId="4F8BB6BE" w14:textId="3CB5E43A" w:rsidR="002E55B2" w:rsidRDefault="004853A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DECLARE constructor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Property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Property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>
        <w:rPr>
          <w:rFonts w:ascii="Consolas" w:eastAsiaTheme="minorHAnsi" w:hAnsi="Consolas" w:cs="Consolas"/>
          <w:color w:val="6A3E3E"/>
          <w:sz w:val="20"/>
          <w:szCs w:val="20"/>
        </w:rPr>
        <w:t xml:space="preserve"> object</w:t>
      </w:r>
    </w:p>
    <w:p w14:paraId="0C68D1F4" w14:textId="77777777" w:rsidR="004853AC" w:rsidRDefault="004853AC" w:rsidP="002E55B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0"/>
          <w:szCs w:val="20"/>
        </w:rPr>
      </w:pPr>
    </w:p>
    <w:p w14:paraId="3DEE85FF" w14:textId="7912185F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853AC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4853AC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4853A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>.getPropertyName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</w:t>
      </w:r>
    </w:p>
    <w:p w14:paraId="0297527F" w14:textId="5145BBA4" w:rsidR="002E55B2" w:rsidRDefault="003C72CE" w:rsidP="003C72CE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lastRenderedPageBreak/>
        <w:t xml:space="preserve">SET instance </w:t>
      </w:r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city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.getCity</w:t>
      </w:r>
      <w:proofErr w:type="spellEnd"/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()</w:t>
      </w:r>
    </w:p>
    <w:p w14:paraId="024470DD" w14:textId="43223BE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FE75CE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SET 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FE75CE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>.getRentAmount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</w:t>
      </w:r>
    </w:p>
    <w:p w14:paraId="24B6F426" w14:textId="7DBE104A" w:rsidR="003C72CE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FE75CE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owner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A52790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>.getOwner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</w:t>
      </w:r>
    </w:p>
    <w:p w14:paraId="2338E16E" w14:textId="508F1DA4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976F5">
        <w:rPr>
          <w:rFonts w:ascii="Consolas" w:eastAsiaTheme="minorHAnsi" w:hAnsi="Consolas" w:cs="Consolas"/>
          <w:color w:val="000000"/>
          <w:sz w:val="20"/>
          <w:szCs w:val="20"/>
        </w:rPr>
        <w:t>SET</w:t>
      </w:r>
      <w:r w:rsidR="00A52790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A52790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A52790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>.getPlot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</w:t>
      </w:r>
    </w:p>
    <w:p w14:paraId="51AB4973" w14:textId="1502653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5A3C3025" w14:textId="77777777" w:rsidR="004976F5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//Constructor with Name, City, Rent, Owner</w:t>
      </w:r>
    </w:p>
    <w:p w14:paraId="794C1D27" w14:textId="543109AE" w:rsidR="002E55B2" w:rsidRDefault="00F10178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constructor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Property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parameters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N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,</w:t>
      </w:r>
      <w:r w:rsidR="00BB637A">
        <w:rPr>
          <w:rFonts w:ascii="Consolas" w:eastAsiaTheme="minorHAnsi" w:hAnsi="Consolas" w:cs="Consolas"/>
          <w:color w:val="000000"/>
          <w:sz w:val="20"/>
          <w:szCs w:val="20"/>
        </w:rPr>
        <w:t xml:space="preserve"> and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O</w:t>
      </w:r>
    </w:p>
    <w:p w14:paraId="78074C16" w14:textId="20A0C78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F10178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AD4C07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AD4C07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N</w:t>
      </w:r>
    </w:p>
    <w:p w14:paraId="4AFEEFFD" w14:textId="313C048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BB637A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BB637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ins</w:t>
      </w:r>
      <w:r w:rsidR="00604FE6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04FE6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C</w:t>
      </w:r>
    </w:p>
    <w:p w14:paraId="31498A76" w14:textId="7BB392D8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AD4C07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3E21DC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3E21D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R</w:t>
      </w:r>
    </w:p>
    <w:p w14:paraId="6D51AAA1" w14:textId="7E86771F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3E21DC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owner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3E21D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O</w:t>
      </w:r>
    </w:p>
    <w:p w14:paraId="710BD38D" w14:textId="0A9F886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3E21DC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3E21D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Plot(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</w:t>
      </w:r>
      <w:r w:rsidR="002B71EA">
        <w:rPr>
          <w:rFonts w:ascii="Consolas" w:eastAsiaTheme="minorHAnsi" w:hAnsi="Consolas" w:cs="Consolas"/>
          <w:color w:val="000000"/>
          <w:sz w:val="20"/>
          <w:szCs w:val="20"/>
        </w:rPr>
        <w:t xml:space="preserve"> object</w:t>
      </w:r>
    </w:p>
    <w:p w14:paraId="720888E0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4C77F1EF" w14:textId="1EDEAAE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//Constructor with Name, City, Rent, Owner, X, Y, Width, Depth</w:t>
      </w:r>
    </w:p>
    <w:p w14:paraId="1CAA751A" w14:textId="107A5284" w:rsidR="002E55B2" w:rsidRDefault="00FE3130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DECLARE constructor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Property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parameters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N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O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X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Y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W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and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D</w:t>
      </w:r>
    </w:p>
    <w:p w14:paraId="525B30B3" w14:textId="559753EF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N</w:t>
      </w:r>
    </w:p>
    <w:p w14:paraId="0F681D18" w14:textId="2A080FF2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C</w:t>
      </w:r>
    </w:p>
    <w:p w14:paraId="2830E1EF" w14:textId="341EB368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76585AD9" w14:textId="645342D0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owner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color w:val="6A3E3E"/>
          <w:sz w:val="20"/>
          <w:szCs w:val="20"/>
        </w:rPr>
        <w:t>O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36A22C8C" w14:textId="15CD3E1F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Plot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 object with parameters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W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and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D</w:t>
      </w:r>
    </w:p>
    <w:p w14:paraId="19EFE7B4" w14:textId="77777777" w:rsidR="004976F5" w:rsidRDefault="004976F5" w:rsidP="002E55B2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sz w:val="20"/>
          <w:szCs w:val="20"/>
        </w:rPr>
      </w:pPr>
    </w:p>
    <w:p w14:paraId="0B4CE448" w14:textId="3ED55A24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city</w:t>
      </w:r>
    </w:p>
    <w:p w14:paraId="1FDE64AB" w14:textId="6525C011" w:rsidR="002E55B2" w:rsidRDefault="006869BA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String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method </w:t>
      </w:r>
      <w:proofErr w:type="spellStart"/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getCity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) </w:t>
      </w:r>
    </w:p>
    <w:p w14:paraId="31C8A4AD" w14:textId="53C48AD2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color w:val="000000"/>
          <w:sz w:val="20"/>
          <w:szCs w:val="20"/>
        </w:rPr>
        <w:t xml:space="preserve">RETURN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4B88F744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6082D1D4" w14:textId="33482729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owner</w:t>
      </w:r>
    </w:p>
    <w:p w14:paraId="15B8A1F6" w14:textId="7C095F3A" w:rsidR="002E55B2" w:rsidRDefault="006869BA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String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method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getOwner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) </w:t>
      </w:r>
    </w:p>
    <w:p w14:paraId="672A1C14" w14:textId="214BE0F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869BA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owner</w:t>
      </w:r>
    </w:p>
    <w:p w14:paraId="467C7AB2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307BC759" w14:textId="7702D3A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plot</w:t>
      </w:r>
    </w:p>
    <w:p w14:paraId="179B5C27" w14:textId="1BF1A84D" w:rsidR="002E55B2" w:rsidRDefault="006D2687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Plot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method </w:t>
      </w:r>
      <w:proofErr w:type="spellStart"/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getPlot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)</w:t>
      </w:r>
    </w:p>
    <w:p w14:paraId="3E2B0E33" w14:textId="1E78D359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D2687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6D2687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plot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044B4F85" w14:textId="4F5B9E22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583646DB" w14:textId="08CE6ED3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name</w:t>
      </w:r>
    </w:p>
    <w:p w14:paraId="35491979" w14:textId="78BE9D17" w:rsidR="002E55B2" w:rsidRDefault="006D2687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method </w:t>
      </w:r>
      <w:proofErr w:type="spellStart"/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getPropertyName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)</w:t>
      </w:r>
    </w:p>
    <w:p w14:paraId="50630F99" w14:textId="045F9F01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D2687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RETURN instance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</w:p>
    <w:p w14:paraId="035A35DB" w14:textId="47FFAEC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009AEC58" w14:textId="00706B2D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rent</w:t>
      </w:r>
    </w:p>
    <w:p w14:paraId="5269A357" w14:textId="100B61F4" w:rsidR="002E55B2" w:rsidRDefault="006D2687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 method </w:t>
      </w:r>
      <w:proofErr w:type="spellStart"/>
      <w:proofErr w:type="gram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getRentAmount</w:t>
      </w:r>
      <w:proofErr w:type="spell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) </w:t>
      </w:r>
    </w:p>
    <w:p w14:paraId="1BD5752A" w14:textId="180D3988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D2687">
        <w:rPr>
          <w:rFonts w:ascii="Consolas" w:eastAsiaTheme="minorHAnsi" w:hAnsi="Consolas" w:cs="Consolas"/>
          <w:color w:val="000000"/>
          <w:sz w:val="20"/>
          <w:szCs w:val="20"/>
        </w:rPr>
        <w:t xml:space="preserve">RETURN 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66FC7F95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7FB76139" w14:textId="1FB9785A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//Get property plot</w:t>
      </w:r>
    </w:p>
    <w:p w14:paraId="3919CFB4" w14:textId="01F01548" w:rsidR="002E55B2" w:rsidRDefault="009F70E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Plot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method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setPlot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parameters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X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Y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Width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,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and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Depth</w:t>
      </w:r>
    </w:p>
    <w:p w14:paraId="2293295A" w14:textId="4B505A19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6D2687"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 w:rsidR="00F448FD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F448FD">
        <w:rPr>
          <w:rFonts w:ascii="Consolas" w:eastAsiaTheme="minorHAnsi" w:hAnsi="Consolas" w:cs="Consolas"/>
          <w:color w:val="000000"/>
          <w:sz w:val="20"/>
          <w:szCs w:val="20"/>
        </w:rPr>
        <w:t xml:space="preserve">variable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x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F448FD">
        <w:rPr>
          <w:rFonts w:ascii="Consolas" w:eastAsiaTheme="minorHAnsi" w:hAnsi="Consolas" w:cs="Consolas"/>
          <w:color w:val="000000"/>
          <w:sz w:val="20"/>
          <w:szCs w:val="20"/>
        </w:rPr>
        <w:t>to C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1C9A6213" w14:textId="0ED827A9" w:rsidR="00F448FD" w:rsidRDefault="00F448FD" w:rsidP="00F448FD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  <w:t xml:space="preserve">SET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 variable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y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Y</w:t>
      </w:r>
    </w:p>
    <w:p w14:paraId="69B1386F" w14:textId="4A799500" w:rsidR="00F448FD" w:rsidRDefault="00F448FD" w:rsidP="00F448FD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SET 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 variable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Width</w:t>
      </w:r>
    </w:p>
    <w:p w14:paraId="4ECEE9BE" w14:textId="76B13F20" w:rsidR="00F448FD" w:rsidRDefault="00F448FD" w:rsidP="00F448FD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>SET i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nt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eger variable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  <w:u w:val="single"/>
        </w:rPr>
        <w:t>depth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Depth</w:t>
      </w:r>
    </w:p>
    <w:p w14:paraId="4A08F489" w14:textId="726D0B86" w:rsidR="00F448FD" w:rsidRDefault="00F448FD" w:rsidP="00F448FD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RETURN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plot</w:t>
      </w:r>
    </w:p>
    <w:p w14:paraId="7DB1BCB3" w14:textId="77777777" w:rsidR="006D2687" w:rsidRDefault="006D2687" w:rsidP="002E55B2">
      <w:pPr>
        <w:autoSpaceDE w:val="0"/>
        <w:autoSpaceDN w:val="0"/>
        <w:adjustRightInd w:val="0"/>
        <w:rPr>
          <w:rFonts w:ascii="Consolas" w:eastAsiaTheme="minorHAnsi" w:hAnsi="Consolas" w:cs="Consolas"/>
          <w:color w:val="3F7F5F"/>
          <w:sz w:val="20"/>
          <w:szCs w:val="20"/>
        </w:rPr>
      </w:pPr>
    </w:p>
    <w:p w14:paraId="3CB17AAD" w14:textId="499F41F2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//Set property city</w:t>
      </w:r>
    </w:p>
    <w:p w14:paraId="7FBC1DDB" w14:textId="242A8009" w:rsidR="002E55B2" w:rsidRDefault="009F70E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void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method </w:t>
      </w:r>
      <w:proofErr w:type="spell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setCity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C</w:t>
      </w:r>
    </w:p>
    <w:p w14:paraId="033B9148" w14:textId="64016514" w:rsidR="002E55B2" w:rsidRDefault="009F70EC" w:rsidP="009F70EC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SET instance </w:t>
      </w:r>
      <w:r w:rsidR="002E55B2">
        <w:rPr>
          <w:rFonts w:ascii="Consolas" w:eastAsiaTheme="minorHAnsi" w:hAnsi="Consolas" w:cs="Consolas"/>
          <w:color w:val="0000C0"/>
          <w:sz w:val="20"/>
          <w:szCs w:val="20"/>
        </w:rPr>
        <w:t>city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C</w:t>
      </w:r>
    </w:p>
    <w:p w14:paraId="1F4134C0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23916912" w14:textId="248FA216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//Set property owner</w:t>
      </w:r>
    </w:p>
    <w:p w14:paraId="1C788E50" w14:textId="12F4A504" w:rsidR="002E55B2" w:rsidRDefault="009F70E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 method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setOwner</w:t>
      </w:r>
      <w:proofErr w:type="spellEnd"/>
      <w:r w:rsidR="000B4DDB"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O</w:t>
      </w:r>
    </w:p>
    <w:p w14:paraId="6F31DA33" w14:textId="111EAF53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9F70EC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r>
        <w:rPr>
          <w:rFonts w:ascii="Consolas" w:eastAsiaTheme="minorHAnsi" w:hAnsi="Consolas" w:cs="Consolas"/>
          <w:color w:val="0000C0"/>
          <w:sz w:val="20"/>
          <w:szCs w:val="20"/>
        </w:rPr>
        <w:t>owner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9F70E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44D16D33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31571798" w14:textId="6BE68089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//Set property name</w:t>
      </w:r>
    </w:p>
    <w:p w14:paraId="7530E26E" w14:textId="0D8E4F90" w:rsidR="002E55B2" w:rsidRDefault="009F70EC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void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method </w:t>
      </w:r>
      <w:proofErr w:type="spell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setPropertyName</w:t>
      </w:r>
      <w:proofErr w:type="spellEnd"/>
      <w:r w:rsidR="000B4DDB"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 String N</w:t>
      </w:r>
    </w:p>
    <w:p w14:paraId="7177BA9F" w14:textId="71C9CB01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9F70EC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propertyName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9F70EC">
        <w:rPr>
          <w:rFonts w:ascii="Consolas" w:eastAsiaTheme="minorHAnsi" w:hAnsi="Consolas" w:cs="Consolas"/>
          <w:color w:val="000000"/>
          <w:sz w:val="20"/>
          <w:szCs w:val="20"/>
        </w:rPr>
        <w:t>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N</w:t>
      </w:r>
    </w:p>
    <w:p w14:paraId="193F479F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2BAB5AEE" w14:textId="657DC87E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//Set property rent amount</w:t>
      </w:r>
    </w:p>
    <w:p w14:paraId="67CC30D4" w14:textId="227578B9" w:rsidR="002E55B2" w:rsidRDefault="000B4DDB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DECLARE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void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method </w:t>
      </w:r>
      <w:proofErr w:type="spellStart"/>
      <w:r w:rsidR="002E55B2">
        <w:rPr>
          <w:rFonts w:ascii="Consolas" w:eastAsiaTheme="minorHAnsi" w:hAnsi="Consolas" w:cs="Consolas"/>
          <w:color w:val="000000"/>
          <w:sz w:val="20"/>
          <w:szCs w:val="20"/>
        </w:rPr>
        <w:t>setRentAmount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with parameter </w:t>
      </w:r>
      <w:r w:rsidR="002E55B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double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R</w:t>
      </w:r>
    </w:p>
    <w:p w14:paraId="2BA0D650" w14:textId="3AE812B5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0B4DDB">
        <w:rPr>
          <w:rFonts w:ascii="Consolas" w:eastAsiaTheme="minorHAnsi" w:hAnsi="Consolas" w:cs="Consolas"/>
          <w:color w:val="000000"/>
          <w:sz w:val="20"/>
          <w:szCs w:val="20"/>
        </w:rPr>
        <w:t xml:space="preserve">SET instance </w:t>
      </w:r>
      <w:proofErr w:type="spellStart"/>
      <w:r>
        <w:rPr>
          <w:rFonts w:ascii="Consolas" w:eastAsiaTheme="minorHAnsi" w:hAnsi="Consolas" w:cs="Consolas"/>
          <w:color w:val="0000C0"/>
          <w:sz w:val="20"/>
          <w:szCs w:val="20"/>
        </w:rPr>
        <w:t>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 w:rsidR="000B4DDB">
        <w:rPr>
          <w:rFonts w:ascii="Consolas" w:eastAsiaTheme="minorHAnsi" w:hAnsi="Consolas" w:cs="Consolas"/>
          <w:color w:val="000000"/>
          <w:sz w:val="20"/>
          <w:szCs w:val="20"/>
        </w:rPr>
        <w:t xml:space="preserve">to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R</w:t>
      </w:r>
    </w:p>
    <w:p w14:paraId="4C2834A0" w14:textId="7777777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</w:p>
    <w:p w14:paraId="3D77B21F" w14:textId="2BC10B83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//Create a String to print text</w:t>
      </w:r>
    </w:p>
    <w:p w14:paraId="33F91A7E" w14:textId="27E3629A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 {</w:t>
      </w:r>
    </w:p>
    <w:p w14:paraId="1B6D5A03" w14:textId="77777777" w:rsidR="009F70EC" w:rsidRDefault="009F70EC" w:rsidP="002E55B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0"/>
          <w:szCs w:val="20"/>
        </w:rPr>
      </w:pPr>
    </w:p>
    <w:p w14:paraId="767A1555" w14:textId="43E2ABDF" w:rsidR="002E55B2" w:rsidRDefault="002E55B2" w:rsidP="000B4DDB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 Variables</w:t>
      </w:r>
    </w:p>
    <w:p w14:paraId="44915B9C" w14:textId="081330A2" w:rsidR="002E55B2" w:rsidRDefault="004C1912" w:rsidP="000B4DDB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SET empty </w:t>
      </w:r>
      <w:r w:rsidR="002E55B2"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variable </w:t>
      </w:r>
      <w:r w:rsidR="002E55B2">
        <w:rPr>
          <w:rFonts w:ascii="Consolas" w:eastAsiaTheme="minorHAnsi" w:hAnsi="Consolas" w:cs="Consolas"/>
          <w:color w:val="6A3E3E"/>
          <w:sz w:val="20"/>
          <w:szCs w:val="20"/>
        </w:rPr>
        <w:t>r</w:t>
      </w:r>
    </w:p>
    <w:p w14:paraId="620A05B6" w14:textId="41146D35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3F7F5F"/>
          <w:sz w:val="20"/>
          <w:szCs w:val="20"/>
        </w:rPr>
        <w:t>//Adds text lines to r variable</w:t>
      </w:r>
    </w:p>
    <w:p w14:paraId="3589F71A" w14:textId="66357FB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ADD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"Property Name: 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 w:rsidR="004C191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getPropertyName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</w:t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 to r</w:t>
      </w:r>
    </w:p>
    <w:p w14:paraId="08D96E13" w14:textId="197589AB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ADD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"\n"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"Located in 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 w:rsidR="00FD1F5C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getCity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</w:t>
      </w:r>
      <w:r w:rsidR="00FD1F5C">
        <w:rPr>
          <w:rFonts w:ascii="Consolas" w:eastAsiaTheme="minorHAnsi" w:hAnsi="Consolas" w:cs="Consolas"/>
          <w:color w:val="000000"/>
          <w:sz w:val="20"/>
          <w:szCs w:val="20"/>
        </w:rPr>
        <w:t xml:space="preserve"> to r</w:t>
      </w:r>
    </w:p>
    <w:p w14:paraId="18608946" w14:textId="58575087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ADD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"\n"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"Belonging to: 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 w:rsidR="00FD1F5C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getOwner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</w:t>
      </w:r>
      <w:r w:rsidR="00FD1F5C">
        <w:rPr>
          <w:rFonts w:ascii="Consolas" w:eastAsiaTheme="minorHAnsi" w:hAnsi="Consolas" w:cs="Consolas"/>
          <w:color w:val="000000"/>
          <w:sz w:val="20"/>
          <w:szCs w:val="20"/>
        </w:rPr>
        <w:t xml:space="preserve"> to r</w:t>
      </w:r>
    </w:p>
    <w:p w14:paraId="4A7F0903" w14:textId="3961798C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ADD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"\n"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"Rent Amount: 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+ </w:t>
      </w:r>
      <w:r w:rsidR="00FD1F5C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 xml:space="preserve">instance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getRentAmount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)</w:t>
      </w:r>
      <w:r w:rsidR="00FD1F5C">
        <w:rPr>
          <w:rFonts w:ascii="Consolas" w:eastAsiaTheme="minorHAnsi" w:hAnsi="Consolas" w:cs="Consolas"/>
          <w:color w:val="000000"/>
          <w:sz w:val="20"/>
          <w:szCs w:val="20"/>
        </w:rPr>
        <w:t xml:space="preserve"> to r</w:t>
      </w:r>
    </w:p>
    <w:p w14:paraId="068995FB" w14:textId="49CB1C42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color w:val="000000"/>
          <w:sz w:val="20"/>
          <w:szCs w:val="20"/>
        </w:rPr>
        <w:t xml:space="preserve">ADD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 "</w:t>
      </w:r>
      <w:r w:rsidR="00FD1F5C">
        <w:rPr>
          <w:rFonts w:ascii="Consolas" w:eastAsiaTheme="minorHAnsi" w:hAnsi="Consolas" w:cs="Consolas"/>
          <w:color w:val="2A00FF"/>
          <w:sz w:val="20"/>
          <w:szCs w:val="20"/>
        </w:rPr>
        <w:t xml:space="preserve"> to r</w:t>
      </w:r>
    </w:p>
    <w:p w14:paraId="52012CD6" w14:textId="1453055B" w:rsidR="002E55B2" w:rsidRDefault="002E55B2" w:rsidP="009F70EC">
      <w:pPr>
        <w:autoSpaceDE w:val="0"/>
        <w:autoSpaceDN w:val="0"/>
        <w:adjustRightInd w:val="0"/>
        <w:ind w:firstLine="72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3F7F5F"/>
          <w:sz w:val="20"/>
          <w:szCs w:val="20"/>
        </w:rPr>
        <w:t>// Return string variable</w:t>
      </w:r>
    </w:p>
    <w:p w14:paraId="1221F033" w14:textId="3C94A238" w:rsidR="002E55B2" w:rsidRDefault="002E55B2" w:rsidP="002E55B2">
      <w:pPr>
        <w:autoSpaceDE w:val="0"/>
        <w:autoSpaceDN w:val="0"/>
        <w:adjustRightInd w:val="0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 w:rsidR="004C1912"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6A3E3E"/>
          <w:sz w:val="20"/>
          <w:szCs w:val="20"/>
        </w:rPr>
        <w:t>r</w:t>
      </w:r>
    </w:p>
    <w:p w14:paraId="577EB4D9" w14:textId="2E72BCC1" w:rsidR="00795BEF" w:rsidRDefault="002E55B2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32ECBBDB" w14:textId="77777777" w:rsidR="00795BEF" w:rsidRDefault="00795BEF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04BEBDE0" w14:textId="78A26F12" w:rsidR="00795BEF" w:rsidRDefault="00D36B2B" w:rsidP="003523B0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rPr>
          <w:b/>
        </w:rPr>
        <w:t xml:space="preserve">Part2: </w:t>
      </w:r>
      <w:r w:rsidR="009269E5">
        <w:rPr>
          <w:b/>
        </w:rPr>
        <w:t xml:space="preserve">Comprehensive </w:t>
      </w:r>
      <w:r w:rsidR="009269E5" w:rsidRPr="00535EDD">
        <w:rPr>
          <w:b/>
        </w:rPr>
        <w:t xml:space="preserve">Test </w:t>
      </w:r>
      <w:r w:rsidR="009269E5">
        <w:rPr>
          <w:b/>
        </w:rPr>
        <w:t>Plan</w:t>
      </w:r>
    </w:p>
    <w:p w14:paraId="3C2F1C86" w14:textId="71B36F17" w:rsidR="009269E5" w:rsidRDefault="009269E5" w:rsidP="009269E5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t>A good test plan should be comprehensive. This means you should have a few t</w:t>
      </w:r>
      <w:r w:rsidRPr="00D460FA">
        <w:t xml:space="preserve">est cases that </w:t>
      </w:r>
      <w:r>
        <w:t>test when the input is in and out of range</w:t>
      </w:r>
      <w:r w:rsidRPr="00D460FA">
        <w:t>, d</w:t>
      </w:r>
      <w:r>
        <w:t>ivision by 0, incorrect Data type, etc</w:t>
      </w:r>
      <w:r w:rsidR="008E58AC">
        <w:t xml:space="preserve">. </w:t>
      </w:r>
      <w:r w:rsidR="007E3C62">
        <w:t>(Provide valid and invalid input)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0"/>
        <w:gridCol w:w="2030"/>
        <w:gridCol w:w="2423"/>
        <w:gridCol w:w="2566"/>
        <w:gridCol w:w="1131"/>
      </w:tblGrid>
      <w:tr w:rsidR="005317F3" w14:paraId="59073899" w14:textId="77777777" w:rsidTr="00C24933">
        <w:tc>
          <w:tcPr>
            <w:tcW w:w="1200" w:type="dxa"/>
          </w:tcPr>
          <w:p w14:paraId="079BE0ED" w14:textId="77777777" w:rsidR="00483898" w:rsidRDefault="00483898" w:rsidP="00A40119">
            <w:r>
              <w:t>Cases</w:t>
            </w:r>
          </w:p>
        </w:tc>
        <w:tc>
          <w:tcPr>
            <w:tcW w:w="2030" w:type="dxa"/>
          </w:tcPr>
          <w:p w14:paraId="02108B84" w14:textId="77777777" w:rsidR="00483898" w:rsidRDefault="00483898" w:rsidP="00A40119">
            <w:r>
              <w:t>Input</w:t>
            </w:r>
          </w:p>
        </w:tc>
        <w:tc>
          <w:tcPr>
            <w:tcW w:w="2423" w:type="dxa"/>
          </w:tcPr>
          <w:p w14:paraId="4FC4E8E5" w14:textId="77777777" w:rsidR="00483898" w:rsidRDefault="00483898" w:rsidP="00A40119">
            <w:r>
              <w:t>Expected Output</w:t>
            </w:r>
          </w:p>
        </w:tc>
        <w:tc>
          <w:tcPr>
            <w:tcW w:w="2566" w:type="dxa"/>
          </w:tcPr>
          <w:p w14:paraId="50277DE6" w14:textId="77777777" w:rsidR="00483898" w:rsidRDefault="00483898" w:rsidP="00A40119">
            <w:r>
              <w:t>Actual Output</w:t>
            </w:r>
          </w:p>
        </w:tc>
        <w:tc>
          <w:tcPr>
            <w:tcW w:w="1131" w:type="dxa"/>
          </w:tcPr>
          <w:p w14:paraId="1615AFD5" w14:textId="77777777" w:rsidR="00483898" w:rsidRDefault="00483898" w:rsidP="00A40119">
            <w:r>
              <w:t>Did Test Pass?</w:t>
            </w:r>
          </w:p>
        </w:tc>
      </w:tr>
      <w:tr w:rsidR="00C24933" w14:paraId="5AD5D737" w14:textId="77777777" w:rsidTr="00C24933">
        <w:tc>
          <w:tcPr>
            <w:tcW w:w="1200" w:type="dxa"/>
          </w:tcPr>
          <w:p w14:paraId="05132498" w14:textId="77777777" w:rsidR="00C24933" w:rsidRDefault="00C24933" w:rsidP="00C24933">
            <w:r>
              <w:t>Case 1</w:t>
            </w:r>
          </w:p>
        </w:tc>
        <w:tc>
          <w:tcPr>
            <w:tcW w:w="2030" w:type="dxa"/>
          </w:tcPr>
          <w:p w14:paraId="57A3A19A" w14:textId="4D5CE6DD" w:rsidR="00C24933" w:rsidRDefault="00C24933" w:rsidP="00C24933">
            <w:r>
              <w:t xml:space="preserve">Property name: </w:t>
            </w:r>
            <w:proofErr w:type="spellStart"/>
            <w:r>
              <w:t>YourFirstHouse</w:t>
            </w:r>
            <w:proofErr w:type="spellEnd"/>
          </w:p>
          <w:p w14:paraId="1B7F69FD" w14:textId="24E237A5" w:rsidR="00C24933" w:rsidRDefault="00C24933" w:rsidP="00C24933">
            <w:r>
              <w:t>City: Rockville</w:t>
            </w:r>
          </w:p>
          <w:p w14:paraId="36727ABB" w14:textId="65DA5A7C" w:rsidR="00C24933" w:rsidRDefault="00C24933" w:rsidP="00C24933">
            <w:r>
              <w:t>Rent: 1000</w:t>
            </w:r>
          </w:p>
          <w:p w14:paraId="0A74C932" w14:textId="75F1F28A" w:rsidR="00C24933" w:rsidRDefault="00C24933" w:rsidP="00C24933">
            <w:r>
              <w:t>Owner: You</w:t>
            </w:r>
          </w:p>
          <w:p w14:paraId="16021345" w14:textId="3E101578" w:rsidR="00C24933" w:rsidRDefault="00C24933" w:rsidP="00C24933">
            <w:r>
              <w:t>X: 1</w:t>
            </w:r>
          </w:p>
          <w:p w14:paraId="4AAC6F17" w14:textId="0C2F3855" w:rsidR="00C24933" w:rsidRDefault="00C24933" w:rsidP="00C24933">
            <w:r>
              <w:t xml:space="preserve">Y: 1 </w:t>
            </w:r>
          </w:p>
          <w:p w14:paraId="5AEECCF8" w14:textId="717F846A" w:rsidR="00C24933" w:rsidRDefault="00C24933" w:rsidP="00C24933">
            <w:r>
              <w:t>Width: 4</w:t>
            </w:r>
          </w:p>
          <w:p w14:paraId="686DB0F5" w14:textId="7A942392" w:rsidR="00C24933" w:rsidRDefault="00C24933" w:rsidP="00C24933">
            <w:r>
              <w:t>Depth: 5</w:t>
            </w:r>
          </w:p>
        </w:tc>
        <w:tc>
          <w:tcPr>
            <w:tcW w:w="2423" w:type="dxa"/>
          </w:tcPr>
          <w:p w14:paraId="160BEE5A" w14:textId="7708CF00" w:rsidR="00C24933" w:rsidRDefault="00C24933" w:rsidP="00C24933">
            <w:r>
              <w:t>Property</w:t>
            </w:r>
            <w:r>
              <w:t xml:space="preserve">: </w:t>
            </w:r>
            <w:proofErr w:type="spellStart"/>
            <w:r>
              <w:t>YourFirstHouse</w:t>
            </w:r>
            <w:proofErr w:type="spellEnd"/>
            <w:r>
              <w:t xml:space="preserve"> was added</w:t>
            </w:r>
          </w:p>
          <w:p w14:paraId="31FBA11C" w14:textId="77777777" w:rsidR="00C24933" w:rsidRDefault="00C24933" w:rsidP="00C24933"/>
        </w:tc>
        <w:tc>
          <w:tcPr>
            <w:tcW w:w="2566" w:type="dxa"/>
          </w:tcPr>
          <w:p w14:paraId="7C9B2414" w14:textId="77777777" w:rsidR="00C24933" w:rsidRDefault="00C24933" w:rsidP="00C24933">
            <w:r>
              <w:t xml:space="preserve">Property: </w:t>
            </w:r>
            <w:proofErr w:type="spellStart"/>
            <w:r>
              <w:t>YourFirstHouse</w:t>
            </w:r>
            <w:proofErr w:type="spellEnd"/>
            <w:r>
              <w:t xml:space="preserve"> was added</w:t>
            </w:r>
          </w:p>
          <w:p w14:paraId="7316E93E" w14:textId="77777777" w:rsidR="00C24933" w:rsidRDefault="00C24933" w:rsidP="00C24933"/>
        </w:tc>
        <w:tc>
          <w:tcPr>
            <w:tcW w:w="1131" w:type="dxa"/>
          </w:tcPr>
          <w:p w14:paraId="50FED247" w14:textId="1AD1F4B8" w:rsidR="00C24933" w:rsidRDefault="00C24933" w:rsidP="00C24933">
            <w:r>
              <w:t>Yes</w:t>
            </w:r>
          </w:p>
        </w:tc>
      </w:tr>
      <w:tr w:rsidR="00C24933" w14:paraId="13E9A3F8" w14:textId="77777777" w:rsidTr="00C24933">
        <w:tc>
          <w:tcPr>
            <w:tcW w:w="1200" w:type="dxa"/>
          </w:tcPr>
          <w:p w14:paraId="58AE489F" w14:textId="77777777" w:rsidR="00C24933" w:rsidRDefault="00C24933" w:rsidP="00C24933">
            <w:r>
              <w:t>Case 2</w:t>
            </w:r>
          </w:p>
        </w:tc>
        <w:tc>
          <w:tcPr>
            <w:tcW w:w="2030" w:type="dxa"/>
          </w:tcPr>
          <w:p w14:paraId="6785B230" w14:textId="2275EF84" w:rsidR="00D4017C" w:rsidRDefault="00D4017C" w:rsidP="00C24933">
            <w:r>
              <w:t>(After first property)</w:t>
            </w:r>
          </w:p>
          <w:p w14:paraId="690962C2" w14:textId="0910E09E" w:rsidR="00C24933" w:rsidRDefault="00C24933" w:rsidP="00C24933">
            <w:r>
              <w:t>Property name:</w:t>
            </w:r>
            <w:r>
              <w:t xml:space="preserve"> </w:t>
            </w:r>
            <w:proofErr w:type="spellStart"/>
            <w:r>
              <w:t>Your</w:t>
            </w:r>
            <w:r>
              <w:t>Second</w:t>
            </w:r>
            <w:r>
              <w:t>House</w:t>
            </w:r>
            <w:proofErr w:type="spellEnd"/>
          </w:p>
          <w:p w14:paraId="281EABEE" w14:textId="1A7237CC" w:rsidR="00C24933" w:rsidRDefault="00C24933" w:rsidP="00C24933">
            <w:r>
              <w:t>City:</w:t>
            </w:r>
            <w:r>
              <w:t xml:space="preserve"> Rockville</w:t>
            </w:r>
          </w:p>
          <w:p w14:paraId="3BB6A22D" w14:textId="1EC3F920" w:rsidR="00C24933" w:rsidRDefault="00C24933" w:rsidP="00C24933">
            <w:r>
              <w:t>Rent:</w:t>
            </w:r>
            <w:r>
              <w:t xml:space="preserve"> 1700</w:t>
            </w:r>
          </w:p>
          <w:p w14:paraId="68787495" w14:textId="44E16E49" w:rsidR="00C24933" w:rsidRDefault="00C24933" w:rsidP="00C24933">
            <w:r>
              <w:t>Owner:</w:t>
            </w:r>
            <w:r>
              <w:t xml:space="preserve"> You</w:t>
            </w:r>
          </w:p>
          <w:p w14:paraId="701D68F8" w14:textId="01BFC995" w:rsidR="00C24933" w:rsidRDefault="00C24933" w:rsidP="00C24933">
            <w:r>
              <w:t>X:</w:t>
            </w:r>
            <w:r>
              <w:t xml:space="preserve"> 7</w:t>
            </w:r>
          </w:p>
          <w:p w14:paraId="3350E110" w14:textId="14CDCB6C" w:rsidR="00C24933" w:rsidRDefault="00C24933" w:rsidP="00C24933">
            <w:r>
              <w:lastRenderedPageBreak/>
              <w:t>Y:</w:t>
            </w:r>
            <w:r>
              <w:t xml:space="preserve"> 2</w:t>
            </w:r>
          </w:p>
          <w:p w14:paraId="40D6FD1A" w14:textId="77C5335D" w:rsidR="00C24933" w:rsidRDefault="00C24933" w:rsidP="00C24933">
            <w:r>
              <w:t>Width:</w:t>
            </w:r>
            <w:r>
              <w:t xml:space="preserve"> 4</w:t>
            </w:r>
          </w:p>
          <w:p w14:paraId="74177597" w14:textId="1FD50663" w:rsidR="00C24933" w:rsidRDefault="00C24933" w:rsidP="00C24933">
            <w:r>
              <w:t>Depth:</w:t>
            </w:r>
            <w:r>
              <w:t xml:space="preserve"> 5</w:t>
            </w:r>
          </w:p>
        </w:tc>
        <w:tc>
          <w:tcPr>
            <w:tcW w:w="2423" w:type="dxa"/>
          </w:tcPr>
          <w:p w14:paraId="7FB5F907" w14:textId="64CA5BE8" w:rsidR="00C24933" w:rsidRDefault="00C24933" w:rsidP="00C24933"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lastRenderedPageBreak/>
              <w:t>"Property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YourS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econd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House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"'s plot overlaps another property managed by Management Company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YourFirstHouse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”</w:t>
            </w:r>
          </w:p>
        </w:tc>
        <w:tc>
          <w:tcPr>
            <w:tcW w:w="2566" w:type="dxa"/>
          </w:tcPr>
          <w:p w14:paraId="5B1B853A" w14:textId="5E001D86" w:rsidR="00C24933" w:rsidRDefault="00C24933" w:rsidP="00C24933">
            <w:r>
              <w:t xml:space="preserve">Property: </w:t>
            </w:r>
            <w:proofErr w:type="spellStart"/>
            <w:r>
              <w:t>Your</w:t>
            </w:r>
            <w:r>
              <w:t>Second</w:t>
            </w:r>
            <w:r>
              <w:t>House</w:t>
            </w:r>
            <w:proofErr w:type="spellEnd"/>
            <w:r>
              <w:t xml:space="preserve"> </w:t>
            </w:r>
            <w:r>
              <w:t>was added</w:t>
            </w:r>
          </w:p>
          <w:p w14:paraId="6B76660F" w14:textId="3FC761D8" w:rsidR="00C24933" w:rsidRDefault="00C24933" w:rsidP="00C24933"/>
        </w:tc>
        <w:tc>
          <w:tcPr>
            <w:tcW w:w="1131" w:type="dxa"/>
          </w:tcPr>
          <w:p w14:paraId="38363DB2" w14:textId="2A67E1FA" w:rsidR="00C24933" w:rsidRDefault="00C24933" w:rsidP="00C24933">
            <w:r>
              <w:t>No</w:t>
            </w:r>
          </w:p>
        </w:tc>
      </w:tr>
      <w:tr w:rsidR="00C24933" w14:paraId="6BC77B0F" w14:textId="77777777" w:rsidTr="00C24933">
        <w:trPr>
          <w:trHeight w:val="530"/>
        </w:trPr>
        <w:tc>
          <w:tcPr>
            <w:tcW w:w="1200" w:type="dxa"/>
          </w:tcPr>
          <w:p w14:paraId="05440D75" w14:textId="77777777" w:rsidR="00C24933" w:rsidRDefault="00C24933" w:rsidP="00C24933">
            <w:r>
              <w:t>Case 3</w:t>
            </w:r>
          </w:p>
        </w:tc>
        <w:tc>
          <w:tcPr>
            <w:tcW w:w="2030" w:type="dxa"/>
          </w:tcPr>
          <w:p w14:paraId="394EA299" w14:textId="78EEF040" w:rsidR="00D4017C" w:rsidRDefault="00D4017C" w:rsidP="00C24933">
            <w:r>
              <w:t>(After first and second properties)</w:t>
            </w:r>
          </w:p>
          <w:p w14:paraId="48C42941" w14:textId="21724F08" w:rsidR="00C24933" w:rsidRDefault="00C24933" w:rsidP="00C24933">
            <w:r>
              <w:t>Property name:</w:t>
            </w:r>
            <w:r w:rsidR="00D4017C">
              <w:t xml:space="preserve"> </w:t>
            </w:r>
            <w:proofErr w:type="spellStart"/>
            <w:r w:rsidR="00D4017C">
              <w:t>YourThirdHouse</w:t>
            </w:r>
            <w:proofErr w:type="spellEnd"/>
          </w:p>
          <w:p w14:paraId="286F7423" w14:textId="77777777" w:rsidR="00C24933" w:rsidRDefault="00C24933" w:rsidP="00C24933">
            <w:r>
              <w:t>City:</w:t>
            </w:r>
          </w:p>
          <w:p w14:paraId="56C72E2B" w14:textId="77777777" w:rsidR="00C24933" w:rsidRDefault="00C24933" w:rsidP="00C24933">
            <w:r>
              <w:t>Rent:</w:t>
            </w:r>
          </w:p>
          <w:p w14:paraId="3242FE17" w14:textId="148872FA" w:rsidR="00C24933" w:rsidRDefault="00C24933" w:rsidP="00C24933">
            <w:r>
              <w:t>Owner:</w:t>
            </w:r>
            <w:r>
              <w:t xml:space="preserve"> You</w:t>
            </w:r>
          </w:p>
          <w:p w14:paraId="4F1A835C" w14:textId="59995255" w:rsidR="00C24933" w:rsidRDefault="00C24933" w:rsidP="00C24933">
            <w:r>
              <w:t>X:</w:t>
            </w:r>
            <w:r w:rsidR="00D4017C">
              <w:t xml:space="preserve"> 7</w:t>
            </w:r>
          </w:p>
          <w:p w14:paraId="472E3371" w14:textId="78ABE420" w:rsidR="00C24933" w:rsidRDefault="00C24933" w:rsidP="00C24933">
            <w:r>
              <w:t>Y:</w:t>
            </w:r>
            <w:r w:rsidR="00D4017C">
              <w:t xml:space="preserve"> 2</w:t>
            </w:r>
          </w:p>
          <w:p w14:paraId="527859C8" w14:textId="5523CFCD" w:rsidR="00C24933" w:rsidRDefault="00C24933" w:rsidP="00C24933">
            <w:r>
              <w:t>Width:</w:t>
            </w:r>
            <w:r w:rsidR="00D4017C">
              <w:t xml:space="preserve"> 4</w:t>
            </w:r>
          </w:p>
          <w:p w14:paraId="1EC4E300" w14:textId="2D9A47F1" w:rsidR="00C24933" w:rsidRDefault="00C24933" w:rsidP="00C24933">
            <w:r>
              <w:t>Depth:</w:t>
            </w:r>
            <w:r w:rsidR="00D4017C">
              <w:t xml:space="preserve"> 5</w:t>
            </w:r>
          </w:p>
        </w:tc>
        <w:tc>
          <w:tcPr>
            <w:tcW w:w="2423" w:type="dxa"/>
          </w:tcPr>
          <w:p w14:paraId="024531E6" w14:textId="16AA5277" w:rsidR="00C24933" w:rsidRDefault="00C24933" w:rsidP="00C24933"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"Property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YourSixthHouse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</w:t>
            </w:r>
            <w:r w:rsidR="008D4646"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 xml:space="preserve"> is not within the limits of 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 xml:space="preserve">Management Company </w:t>
            </w:r>
            <w:r w:rsidR="00654E62"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“</w:t>
            </w:r>
            <w:proofErr w:type="spellStart"/>
            <w:r w:rsidR="00654E62"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ourMgmtCo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”</w:t>
            </w:r>
          </w:p>
        </w:tc>
        <w:tc>
          <w:tcPr>
            <w:tcW w:w="2566" w:type="dxa"/>
          </w:tcPr>
          <w:p w14:paraId="3397EF31" w14:textId="333A7963" w:rsidR="00C24933" w:rsidRDefault="00C24933" w:rsidP="00C24933"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"Property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YourSixthHouse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"'s plot overlaps another property managed by Management Company "</w:t>
            </w:r>
            <w:proofErr w:type="spellStart"/>
            <w:r w:rsidR="00654E62"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MgmtCo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”</w:t>
            </w:r>
          </w:p>
        </w:tc>
        <w:tc>
          <w:tcPr>
            <w:tcW w:w="1131" w:type="dxa"/>
          </w:tcPr>
          <w:p w14:paraId="66BFEBD7" w14:textId="53A9C666" w:rsidR="00C24933" w:rsidRDefault="00C24933" w:rsidP="00C24933">
            <w:r>
              <w:t>Yes</w:t>
            </w:r>
          </w:p>
        </w:tc>
      </w:tr>
      <w:tr w:rsidR="00C24933" w14:paraId="7243659C" w14:textId="77777777" w:rsidTr="00C24933">
        <w:tc>
          <w:tcPr>
            <w:tcW w:w="1200" w:type="dxa"/>
          </w:tcPr>
          <w:p w14:paraId="5EC8D420" w14:textId="77777777" w:rsidR="00C24933" w:rsidRDefault="00C24933" w:rsidP="00C24933">
            <w:r>
              <w:t>Case 4</w:t>
            </w:r>
          </w:p>
        </w:tc>
        <w:tc>
          <w:tcPr>
            <w:tcW w:w="2030" w:type="dxa"/>
          </w:tcPr>
          <w:p w14:paraId="4C647E35" w14:textId="61777E9B" w:rsidR="00C24933" w:rsidRDefault="003025A2" w:rsidP="00C24933">
            <w:r>
              <w:t>(</w:t>
            </w:r>
            <w:r w:rsidR="00C24933">
              <w:t xml:space="preserve">After 5 </w:t>
            </w:r>
            <w:r>
              <w:t>properties)</w:t>
            </w:r>
          </w:p>
          <w:p w14:paraId="524AB7E5" w14:textId="459120D5" w:rsidR="00C24933" w:rsidRDefault="00C24933" w:rsidP="00C24933">
            <w:r>
              <w:t>Property name:</w:t>
            </w:r>
            <w:r>
              <w:t xml:space="preserve"> </w:t>
            </w:r>
            <w:proofErr w:type="spellStart"/>
            <w:r>
              <w:t>YourSixthHouse</w:t>
            </w:r>
            <w:proofErr w:type="spellEnd"/>
          </w:p>
          <w:p w14:paraId="177DBB8A" w14:textId="3A7C108A" w:rsidR="00C24933" w:rsidRDefault="00C24933" w:rsidP="00C24933">
            <w:r>
              <w:t>City:</w:t>
            </w:r>
            <w:r>
              <w:t xml:space="preserve"> Germantown</w:t>
            </w:r>
          </w:p>
          <w:p w14:paraId="4D904D76" w14:textId="770600A6" w:rsidR="00C24933" w:rsidRDefault="00C24933" w:rsidP="00C24933">
            <w:r>
              <w:t>Rent:</w:t>
            </w:r>
            <w:r>
              <w:t xml:space="preserve"> 1</w:t>
            </w:r>
            <w:r w:rsidR="00D4017C">
              <w:t>8</w:t>
            </w:r>
            <w:r>
              <w:t>00</w:t>
            </w:r>
          </w:p>
          <w:p w14:paraId="33F887C7" w14:textId="49FD48DD" w:rsidR="00C24933" w:rsidRDefault="00C24933" w:rsidP="00C24933">
            <w:r>
              <w:t>Owner:</w:t>
            </w:r>
            <w:r>
              <w:t xml:space="preserve"> You</w:t>
            </w:r>
          </w:p>
          <w:p w14:paraId="607DA3F3" w14:textId="0CE32032" w:rsidR="00C24933" w:rsidRDefault="00C24933" w:rsidP="00C24933">
            <w:r>
              <w:t>X:</w:t>
            </w:r>
            <w:r>
              <w:t xml:space="preserve"> 2</w:t>
            </w:r>
          </w:p>
          <w:p w14:paraId="4F078621" w14:textId="6889BA77" w:rsidR="00C24933" w:rsidRDefault="00C24933" w:rsidP="00C24933">
            <w:r>
              <w:t>Y:</w:t>
            </w:r>
            <w:r>
              <w:t xml:space="preserve"> </w:t>
            </w:r>
            <w:r w:rsidR="003025A2">
              <w:t>4</w:t>
            </w:r>
          </w:p>
          <w:p w14:paraId="6EB18C8F" w14:textId="228731FD" w:rsidR="00C24933" w:rsidRDefault="00C24933" w:rsidP="00C24933">
            <w:r>
              <w:t>Width:</w:t>
            </w:r>
            <w:r>
              <w:t xml:space="preserve"> 3</w:t>
            </w:r>
          </w:p>
          <w:p w14:paraId="3260BBF9" w14:textId="0F97F3B1" w:rsidR="00C24933" w:rsidRDefault="00C24933" w:rsidP="00C24933">
            <w:r>
              <w:t>Depth:</w:t>
            </w:r>
            <w:r>
              <w:t xml:space="preserve"> </w:t>
            </w:r>
            <w:r w:rsidR="003025A2">
              <w:t>4</w:t>
            </w:r>
          </w:p>
        </w:tc>
        <w:tc>
          <w:tcPr>
            <w:tcW w:w="2423" w:type="dxa"/>
          </w:tcPr>
          <w:p w14:paraId="4417FCAC" w14:textId="52B32804" w:rsidR="00C24933" w:rsidRPr="0024029D" w:rsidRDefault="00C24933" w:rsidP="00C24933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20"/>
                <w:szCs w:val="20"/>
              </w:rPr>
            </w:pP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"This Property 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>can not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 be managed by this company.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 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The maximum capacity to manage for this company </w:t>
            </w:r>
            <w:proofErr w:type="gram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>is :</w:t>
            </w:r>
            <w:proofErr w:type="gram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  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 xml:space="preserve">5 </w:t>
            </w:r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</w:rPr>
              <w:t>"</w:t>
            </w:r>
          </w:p>
        </w:tc>
        <w:tc>
          <w:tcPr>
            <w:tcW w:w="2566" w:type="dxa"/>
          </w:tcPr>
          <w:p w14:paraId="75AD2AC9" w14:textId="4837CAB5" w:rsidR="00C24933" w:rsidRDefault="00C24933" w:rsidP="00C24933"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"Property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YourSixthHouse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"'s plot overlaps another property managed by Management Company "</w:t>
            </w:r>
            <w:proofErr w:type="spellStart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yourMgmtCo</w:t>
            </w:r>
            <w:proofErr w:type="spellEnd"/>
            <w:r>
              <w:rPr>
                <w:rFonts w:ascii="Consolas" w:eastAsiaTheme="minorHAnsi" w:hAnsi="Consolas" w:cs="Consolas"/>
                <w:color w:val="2A00FF"/>
                <w:sz w:val="20"/>
                <w:szCs w:val="20"/>
                <w:shd w:val="clear" w:color="auto" w:fill="E8F2FE"/>
              </w:rPr>
              <w:t>”</w:t>
            </w:r>
          </w:p>
        </w:tc>
        <w:tc>
          <w:tcPr>
            <w:tcW w:w="1131" w:type="dxa"/>
          </w:tcPr>
          <w:p w14:paraId="0F4F5A2F" w14:textId="5C5BBD61" w:rsidR="00C24933" w:rsidRDefault="00C24933" w:rsidP="00C24933">
            <w:r>
              <w:t>No</w:t>
            </w:r>
          </w:p>
        </w:tc>
      </w:tr>
    </w:tbl>
    <w:p w14:paraId="0EDF1E57" w14:textId="4ED184B4" w:rsidR="009269E5" w:rsidRDefault="009269E5" w:rsidP="003523B0">
      <w:pPr>
        <w:pStyle w:val="ListParagraph"/>
        <w:rPr>
          <w:b/>
        </w:rPr>
      </w:pPr>
    </w:p>
    <w:p w14:paraId="56DCD684" w14:textId="711E59B8" w:rsidR="00953B86" w:rsidRDefault="00953B86" w:rsidP="003523B0">
      <w:pPr>
        <w:pStyle w:val="ListParagraph"/>
        <w:rPr>
          <w:b/>
        </w:rPr>
      </w:pPr>
    </w:p>
    <w:p w14:paraId="71F3F9EF" w14:textId="545ADE1E" w:rsidR="00953B86" w:rsidRDefault="00953B86" w:rsidP="00953B86">
      <w:pPr>
        <w:pStyle w:val="ListParagraph"/>
        <w:ind w:left="0"/>
        <w:rPr>
          <w:b/>
        </w:rPr>
      </w:pPr>
      <w:r w:rsidRPr="00016807">
        <w:rPr>
          <w:b/>
        </w:rPr>
        <w:t xml:space="preserve">Screenshots </w:t>
      </w:r>
      <w:r>
        <w:rPr>
          <w:b/>
        </w:rPr>
        <w:t xml:space="preserve">related to the </w:t>
      </w:r>
      <w:r w:rsidRPr="00016807">
        <w:rPr>
          <w:b/>
        </w:rPr>
        <w:t>Test Plan</w:t>
      </w:r>
      <w:r>
        <w:rPr>
          <w:b/>
        </w:rPr>
        <w:t>:</w:t>
      </w:r>
    </w:p>
    <w:p w14:paraId="2E1BD9F4" w14:textId="7C729FF6" w:rsidR="00953B86" w:rsidRDefault="00953B86" w:rsidP="00953B86">
      <w:pPr>
        <w:pStyle w:val="ListParagraph"/>
        <w:ind w:left="0"/>
        <w:rPr>
          <w:b/>
        </w:rPr>
      </w:pPr>
      <w:r>
        <w:rPr>
          <w:b/>
        </w:rPr>
        <w:t>Case 1</w:t>
      </w:r>
      <w:r w:rsidR="00311ADB">
        <w:rPr>
          <w:b/>
        </w:rPr>
        <w:t xml:space="preserve"> (Successful addition)</w:t>
      </w:r>
    </w:p>
    <w:p w14:paraId="3F2DF9C7" w14:textId="042DDD3C" w:rsidR="00953B86" w:rsidRDefault="00AD247F" w:rsidP="00953B86">
      <w:pPr>
        <w:pStyle w:val="ListParagraph"/>
        <w:ind w:lef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F4D1B7E" wp14:editId="2AA48277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2398" w14:textId="77777777" w:rsidR="00855B5F" w:rsidRDefault="00855B5F" w:rsidP="00953B86">
      <w:pPr>
        <w:pStyle w:val="ListParagraph"/>
        <w:ind w:left="0"/>
        <w:rPr>
          <w:b/>
        </w:rPr>
      </w:pPr>
    </w:p>
    <w:p w14:paraId="46D3EE9C" w14:textId="33A9A1C8" w:rsidR="00953B86" w:rsidRDefault="00953B86" w:rsidP="00953B86">
      <w:pPr>
        <w:pStyle w:val="ListParagraph"/>
        <w:ind w:left="0"/>
        <w:rPr>
          <w:b/>
        </w:rPr>
      </w:pPr>
      <w:r>
        <w:rPr>
          <w:b/>
        </w:rPr>
        <w:t>Case 2</w:t>
      </w:r>
      <w:r w:rsidR="00311ADB">
        <w:rPr>
          <w:b/>
        </w:rPr>
        <w:t xml:space="preserve"> (Unsuccessful addition</w:t>
      </w:r>
      <w:r w:rsidR="002728A2">
        <w:rPr>
          <w:b/>
        </w:rPr>
        <w:t>: Overlaps</w:t>
      </w:r>
      <w:r w:rsidR="009D5B08">
        <w:rPr>
          <w:b/>
        </w:rPr>
        <w:t>)</w:t>
      </w:r>
    </w:p>
    <w:p w14:paraId="20477B33" w14:textId="573ED076" w:rsidR="00953B86" w:rsidRDefault="00AD6260" w:rsidP="00953B86">
      <w:pPr>
        <w:pStyle w:val="ListParagraph"/>
        <w:ind w:left="0"/>
        <w:rPr>
          <w:b/>
        </w:rPr>
      </w:pPr>
      <w:r>
        <w:rPr>
          <w:b/>
          <w:noProof/>
        </w:rPr>
        <w:drawing>
          <wp:inline distT="0" distB="0" distL="0" distR="0" wp14:anchorId="1FD032EF" wp14:editId="33A037FB">
            <wp:extent cx="5943600" cy="3345180"/>
            <wp:effectExtent l="0" t="0" r="0" b="762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8295" w14:textId="0B6F7403" w:rsidR="00855B5F" w:rsidRDefault="00855B5F" w:rsidP="00047B8F">
      <w:pPr>
        <w:rPr>
          <w:b/>
        </w:rPr>
      </w:pPr>
    </w:p>
    <w:p w14:paraId="69B35285" w14:textId="2A2E80F8" w:rsidR="00047B8F" w:rsidRDefault="00953B86" w:rsidP="00047B8F">
      <w:pPr>
        <w:rPr>
          <w:b/>
          <w:i/>
          <w:noProof/>
        </w:rPr>
      </w:pPr>
      <w:r>
        <w:rPr>
          <w:b/>
        </w:rPr>
        <w:t>Case 3</w:t>
      </w:r>
      <w:r w:rsidR="00047B8F">
        <w:rPr>
          <w:b/>
        </w:rPr>
        <w:t xml:space="preserve"> (</w:t>
      </w:r>
      <w:r w:rsidR="00047B8F">
        <w:rPr>
          <w:b/>
          <w:i/>
          <w:noProof/>
        </w:rPr>
        <w:t>unsuccessful: Mgmt Co Plot does not encompass Property Plot</w:t>
      </w:r>
      <w:r w:rsidR="00047B8F">
        <w:rPr>
          <w:b/>
          <w:i/>
          <w:noProof/>
        </w:rPr>
        <w:t>)</w:t>
      </w:r>
    </w:p>
    <w:p w14:paraId="5DB991A2" w14:textId="15A72D89" w:rsidR="00953B86" w:rsidRDefault="002728A2" w:rsidP="00953B86">
      <w:pPr>
        <w:pStyle w:val="ListParagraph"/>
        <w:ind w:left="0"/>
        <w:rPr>
          <w:b/>
        </w:rPr>
      </w:pPr>
      <w:r>
        <w:rPr>
          <w:b/>
          <w:i/>
          <w:noProof/>
        </w:rPr>
        <w:lastRenderedPageBreak/>
        <w:drawing>
          <wp:inline distT="0" distB="0" distL="0" distR="0" wp14:anchorId="498AAEFF" wp14:editId="513175C0">
            <wp:extent cx="5943600" cy="3345180"/>
            <wp:effectExtent l="0" t="0" r="0" b="762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247F" w14:textId="0E4E14FD" w:rsidR="00855B5F" w:rsidRDefault="00855B5F" w:rsidP="00953B86">
      <w:pPr>
        <w:pStyle w:val="ListParagraph"/>
        <w:ind w:left="0"/>
        <w:rPr>
          <w:b/>
        </w:rPr>
      </w:pPr>
    </w:p>
    <w:p w14:paraId="4748D72D" w14:textId="0D7B5E28" w:rsidR="00855B5F" w:rsidRDefault="00953B86" w:rsidP="00953B86">
      <w:pPr>
        <w:pStyle w:val="ListParagraph"/>
        <w:ind w:left="0"/>
        <w:rPr>
          <w:b/>
          <w:i/>
          <w:noProof/>
        </w:rPr>
      </w:pPr>
      <w:r>
        <w:rPr>
          <w:b/>
        </w:rPr>
        <w:t>Case 4</w:t>
      </w:r>
      <w:r w:rsidR="00A74017">
        <w:rPr>
          <w:b/>
        </w:rPr>
        <w:t xml:space="preserve"> </w:t>
      </w:r>
      <w:r w:rsidR="00A74017">
        <w:rPr>
          <w:b/>
          <w:i/>
          <w:noProof/>
        </w:rPr>
        <w:t>unsuccessful: too many properties</w:t>
      </w:r>
    </w:p>
    <w:p w14:paraId="285D7141" w14:textId="0A38FA18" w:rsidR="00855B5F" w:rsidRPr="00855B5F" w:rsidRDefault="00CC1CAB" w:rsidP="00953B86">
      <w:pPr>
        <w:pStyle w:val="ListParagraph"/>
        <w:ind w:left="0"/>
        <w:rPr>
          <w:b/>
          <w:i/>
          <w:noProof/>
        </w:rPr>
      </w:pPr>
      <w:r>
        <w:rPr>
          <w:b/>
          <w:noProof/>
        </w:rPr>
        <w:drawing>
          <wp:inline distT="0" distB="0" distL="0" distR="0" wp14:anchorId="46DF2D54" wp14:editId="09CB8A89">
            <wp:extent cx="5943600" cy="3345180"/>
            <wp:effectExtent l="0" t="0" r="0" b="762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092E" w14:textId="77777777" w:rsidR="00855B5F" w:rsidRDefault="00855B5F" w:rsidP="00953B86">
      <w:pPr>
        <w:pStyle w:val="ListParagraph"/>
        <w:ind w:left="0"/>
        <w:rPr>
          <w:b/>
        </w:rPr>
      </w:pPr>
    </w:p>
    <w:p w14:paraId="78A7CE73" w14:textId="4D4FE39E" w:rsidR="000E06CC" w:rsidRDefault="00AF7742" w:rsidP="00953B86">
      <w:pPr>
        <w:pStyle w:val="ListParagraph"/>
        <w:ind w:left="0"/>
        <w:rPr>
          <w:b/>
        </w:rPr>
      </w:pPr>
      <w:r>
        <w:rPr>
          <w:b/>
        </w:rPr>
        <w:t>Max Rent</w:t>
      </w:r>
    </w:p>
    <w:p w14:paraId="4417F00C" w14:textId="77777777" w:rsidR="00AF7742" w:rsidRDefault="00AF7742" w:rsidP="00953B86">
      <w:pPr>
        <w:pStyle w:val="ListParagraph"/>
        <w:ind w:left="0"/>
        <w:rPr>
          <w:b/>
        </w:rPr>
      </w:pPr>
    </w:p>
    <w:p w14:paraId="12B352F6" w14:textId="43B0ED80" w:rsidR="00855B5F" w:rsidRDefault="001969DC" w:rsidP="00953B86">
      <w:pPr>
        <w:pStyle w:val="ListParagraph"/>
        <w:ind w:left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5EE139A" wp14:editId="341FD165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3CDC" w14:textId="77777777" w:rsidR="001969DC" w:rsidRDefault="001969DC" w:rsidP="00953B86">
      <w:pPr>
        <w:pStyle w:val="ListParagraph"/>
        <w:ind w:left="0"/>
        <w:rPr>
          <w:b/>
        </w:rPr>
      </w:pPr>
    </w:p>
    <w:p w14:paraId="4BE89D12" w14:textId="75943139" w:rsidR="00EF72A7" w:rsidRDefault="00AF7742" w:rsidP="00953B86">
      <w:pPr>
        <w:pStyle w:val="ListParagraph"/>
        <w:ind w:left="0"/>
        <w:rPr>
          <w:b/>
        </w:rPr>
      </w:pPr>
      <w:r>
        <w:rPr>
          <w:b/>
        </w:rPr>
        <w:t>Total Rent</w:t>
      </w:r>
    </w:p>
    <w:p w14:paraId="431035DA" w14:textId="1A210E00" w:rsidR="00AF7742" w:rsidRDefault="001969DC" w:rsidP="00953B86">
      <w:pPr>
        <w:pStyle w:val="ListParagraph"/>
        <w:ind w:left="0"/>
        <w:rPr>
          <w:b/>
        </w:rPr>
      </w:pPr>
      <w:r>
        <w:rPr>
          <w:b/>
          <w:noProof/>
        </w:rPr>
        <w:drawing>
          <wp:inline distT="0" distB="0" distL="0" distR="0" wp14:anchorId="0122E8F3" wp14:editId="189C9D18">
            <wp:extent cx="5943600" cy="3345180"/>
            <wp:effectExtent l="0" t="0" r="0" b="762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1C35" w14:textId="77777777" w:rsidR="00AF7742" w:rsidRDefault="00AF7742" w:rsidP="00953B86">
      <w:pPr>
        <w:pStyle w:val="ListParagraph"/>
        <w:ind w:left="0"/>
        <w:rPr>
          <w:b/>
        </w:rPr>
      </w:pPr>
    </w:p>
    <w:p w14:paraId="25C938F3" w14:textId="69A37D2E" w:rsidR="00953B86" w:rsidRDefault="00AF7742" w:rsidP="00C5101E">
      <w:pPr>
        <w:pStyle w:val="ListParagraph"/>
        <w:ind w:left="0"/>
        <w:rPr>
          <w:b/>
        </w:rPr>
      </w:pPr>
      <w:r>
        <w:rPr>
          <w:b/>
        </w:rPr>
        <w:t>List of Properties:</w:t>
      </w:r>
    </w:p>
    <w:p w14:paraId="4A1F8234" w14:textId="01DFD65A" w:rsidR="00953B86" w:rsidRDefault="00953B86" w:rsidP="00953B86">
      <w:pPr>
        <w:autoSpaceDE w:val="0"/>
        <w:autoSpaceDN w:val="0"/>
        <w:adjustRightInd w:val="0"/>
        <w:rPr>
          <w:b/>
        </w:rPr>
      </w:pPr>
    </w:p>
    <w:p w14:paraId="4D2438F7" w14:textId="0766AE4E" w:rsidR="00C5101E" w:rsidRDefault="008707BC" w:rsidP="00953B86">
      <w:pPr>
        <w:autoSpaceDE w:val="0"/>
        <w:autoSpaceDN w:val="0"/>
        <w:adjustRightInd w:val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93997F1" wp14:editId="518894C9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336D" w14:textId="6549F976" w:rsidR="00C5101E" w:rsidRPr="00855B5F" w:rsidRDefault="00C5101E" w:rsidP="00C5101E">
      <w:pPr>
        <w:autoSpaceDE w:val="0"/>
        <w:autoSpaceDN w:val="0"/>
        <w:adjustRightInd w:val="0"/>
        <w:rPr>
          <w:b/>
        </w:rPr>
      </w:pPr>
      <w:r w:rsidRPr="00855B5F">
        <w:rPr>
          <w:b/>
        </w:rPr>
        <w:t>Expected Output:</w:t>
      </w:r>
    </w:p>
    <w:p w14:paraId="784C256D" w14:textId="77777777" w:rsidR="00C5101E" w:rsidRDefault="00C5101E" w:rsidP="00953B86">
      <w:pPr>
        <w:autoSpaceDE w:val="0"/>
        <w:autoSpaceDN w:val="0"/>
        <w:adjustRightInd w:val="0"/>
        <w:rPr>
          <w:b/>
        </w:rPr>
      </w:pPr>
    </w:p>
    <w:p w14:paraId="13D97737" w14:textId="77777777" w:rsidR="00C5101E" w:rsidRDefault="00C5101E" w:rsidP="00953B86">
      <w:pPr>
        <w:autoSpaceDE w:val="0"/>
        <w:autoSpaceDN w:val="0"/>
        <w:adjustRightInd w:val="0"/>
        <w:rPr>
          <w:b/>
        </w:rPr>
      </w:pPr>
    </w:p>
    <w:p w14:paraId="7DC7E2EA" w14:textId="77777777" w:rsidR="00402589" w:rsidRDefault="009B0761" w:rsidP="00953B86">
      <w:pPr>
        <w:autoSpaceDE w:val="0"/>
        <w:autoSpaceDN w:val="0"/>
        <w:adjustRightInd w:val="0"/>
        <w:rPr>
          <w:b/>
        </w:rPr>
      </w:pPr>
      <w:r>
        <w:rPr>
          <w:b/>
          <w:noProof/>
        </w:rPr>
        <w:drawing>
          <wp:inline distT="0" distB="0" distL="0" distR="0" wp14:anchorId="63745B3D" wp14:editId="24CAADD3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CBC0" w14:textId="77777777" w:rsidR="00402589" w:rsidRDefault="00402589" w:rsidP="00953B86">
      <w:pPr>
        <w:autoSpaceDE w:val="0"/>
        <w:autoSpaceDN w:val="0"/>
        <w:adjustRightInd w:val="0"/>
        <w:rPr>
          <w:b/>
        </w:rPr>
      </w:pPr>
    </w:p>
    <w:p w14:paraId="575D6FF3" w14:textId="77777777" w:rsidR="00402589" w:rsidRDefault="00402589" w:rsidP="00953B86">
      <w:pPr>
        <w:autoSpaceDE w:val="0"/>
        <w:autoSpaceDN w:val="0"/>
        <w:adjustRightInd w:val="0"/>
        <w:rPr>
          <w:b/>
        </w:rPr>
      </w:pPr>
    </w:p>
    <w:p w14:paraId="33D9437B" w14:textId="7BF92218" w:rsidR="00402589" w:rsidRDefault="00402589" w:rsidP="00953B86">
      <w:pPr>
        <w:autoSpaceDE w:val="0"/>
        <w:autoSpaceDN w:val="0"/>
        <w:adjustRightInd w:val="0"/>
        <w:rPr>
          <w:b/>
        </w:rPr>
      </w:pPr>
      <w:r>
        <w:rPr>
          <w:b/>
        </w:rPr>
        <w:t>Git Hub Submission:</w:t>
      </w:r>
    </w:p>
    <w:p w14:paraId="0674FC67" w14:textId="77777777" w:rsidR="00402589" w:rsidRDefault="00402589" w:rsidP="00953B86">
      <w:pPr>
        <w:autoSpaceDE w:val="0"/>
        <w:autoSpaceDN w:val="0"/>
        <w:adjustRightInd w:val="0"/>
        <w:rPr>
          <w:b/>
        </w:rPr>
      </w:pPr>
    </w:p>
    <w:p w14:paraId="316EBE0B" w14:textId="77777777" w:rsidR="00402589" w:rsidRDefault="00402589" w:rsidP="00953B86">
      <w:pPr>
        <w:autoSpaceDE w:val="0"/>
        <w:autoSpaceDN w:val="0"/>
        <w:adjustRightInd w:val="0"/>
        <w:rPr>
          <w:b/>
        </w:rPr>
      </w:pPr>
    </w:p>
    <w:p w14:paraId="77248D2E" w14:textId="5AF72BF0" w:rsidR="00953B86" w:rsidRDefault="00F6083E" w:rsidP="00953B86">
      <w:pPr>
        <w:autoSpaceDE w:val="0"/>
        <w:autoSpaceDN w:val="0"/>
        <w:adjustRightInd w:val="0"/>
        <w:rPr>
          <w:b/>
        </w:rPr>
      </w:pPr>
      <w:proofErr w:type="spellStart"/>
      <w:r>
        <w:rPr>
          <w:b/>
        </w:rPr>
        <w:lastRenderedPageBreak/>
        <w:t>J_Unit</w:t>
      </w:r>
      <w:proofErr w:type="spellEnd"/>
      <w:r>
        <w:rPr>
          <w:b/>
        </w:rPr>
        <w:t xml:space="preserve"> Tests:</w:t>
      </w:r>
    </w:p>
    <w:p w14:paraId="55FAAD3E" w14:textId="2016FD3F" w:rsidR="00953B86" w:rsidRDefault="00AF528C" w:rsidP="00953B86">
      <w:pPr>
        <w:autoSpaceDE w:val="0"/>
        <w:autoSpaceDN w:val="0"/>
        <w:adjustRightInd w:val="0"/>
        <w:rPr>
          <w:b/>
        </w:rPr>
      </w:pPr>
      <w:r>
        <w:rPr>
          <w:b/>
          <w:noProof/>
        </w:rPr>
        <w:drawing>
          <wp:inline distT="0" distB="0" distL="0" distR="0" wp14:anchorId="033754A6" wp14:editId="51531D48">
            <wp:extent cx="5943600" cy="3345180"/>
            <wp:effectExtent l="0" t="0" r="0" b="762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5C7">
        <w:rPr>
          <w:b/>
          <w:noProof/>
        </w:rPr>
        <w:drawing>
          <wp:inline distT="0" distB="0" distL="0" distR="0" wp14:anchorId="70D7227D" wp14:editId="6373389A">
            <wp:extent cx="5943600" cy="3345180"/>
            <wp:effectExtent l="0" t="0" r="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01E">
        <w:rPr>
          <w:b/>
          <w:noProof/>
        </w:rPr>
        <w:lastRenderedPageBreak/>
        <w:drawing>
          <wp:inline distT="0" distB="0" distL="0" distR="0" wp14:anchorId="1BD9A6DE" wp14:editId="7D9C6C41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5C7">
        <w:rPr>
          <w:b/>
          <w:noProof/>
        </w:rPr>
        <w:drawing>
          <wp:inline distT="0" distB="0" distL="0" distR="0" wp14:anchorId="0684FA77" wp14:editId="58BAC2FC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B0496" w14:textId="53C44DCD" w:rsidR="005A6B2D" w:rsidRDefault="00294F38" w:rsidP="00953B86">
      <w:pPr>
        <w:autoSpaceDE w:val="0"/>
        <w:autoSpaceDN w:val="0"/>
        <w:adjustRightInd w:val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398C854" wp14:editId="3FE87459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B2D" w:rsidRPr="005A6B2D">
        <w:rPr>
          <w:b/>
        </w:rPr>
        <w:t xml:space="preserve"> </w:t>
      </w:r>
    </w:p>
    <w:p w14:paraId="66D3F736" w14:textId="77777777" w:rsidR="005A6B2D" w:rsidRDefault="005A6B2D" w:rsidP="00953B86">
      <w:pPr>
        <w:autoSpaceDE w:val="0"/>
        <w:autoSpaceDN w:val="0"/>
        <w:adjustRightInd w:val="0"/>
        <w:rPr>
          <w:b/>
        </w:rPr>
      </w:pPr>
    </w:p>
    <w:p w14:paraId="1891F6B8" w14:textId="77777777" w:rsidR="00294F38" w:rsidRDefault="00294F38" w:rsidP="00953B86">
      <w:pPr>
        <w:autoSpaceDE w:val="0"/>
        <w:autoSpaceDN w:val="0"/>
        <w:adjustRightInd w:val="0"/>
        <w:rPr>
          <w:b/>
        </w:rPr>
      </w:pPr>
    </w:p>
    <w:p w14:paraId="270C6D89" w14:textId="6CBFC747" w:rsidR="00953B86" w:rsidRPr="009269E5" w:rsidRDefault="005A6B2D" w:rsidP="00953B86">
      <w:pPr>
        <w:autoSpaceDE w:val="0"/>
        <w:autoSpaceDN w:val="0"/>
        <w:adjustRightInd w:val="0"/>
        <w:rPr>
          <w:b/>
        </w:rPr>
      </w:pPr>
      <w:r w:rsidRPr="009269E5">
        <w:rPr>
          <w:b/>
        </w:rPr>
        <w:t>Lessons Learned</w:t>
      </w:r>
      <w:r>
        <w:rPr>
          <w:b/>
        </w:rPr>
        <w:t xml:space="preserve"> </w:t>
      </w:r>
      <w:r w:rsidRPr="00221000">
        <w:t>&lt;Provide answers to th</w:t>
      </w:r>
      <w:r w:rsidR="00953B86" w:rsidRPr="00221000">
        <w:t>e questions listed above&gt;</w:t>
      </w:r>
      <w:r w:rsidR="00953B86" w:rsidRPr="009269E5">
        <w:rPr>
          <w:b/>
        </w:rPr>
        <w:t>:</w:t>
      </w:r>
    </w:p>
    <w:p w14:paraId="22D2DA2B" w14:textId="77777777" w:rsidR="00953B86" w:rsidRDefault="00953B86" w:rsidP="00953B86">
      <w:pPr>
        <w:pStyle w:val="NormalWeb"/>
        <w:spacing w:before="0" w:beforeAutospacing="0" w:after="0" w:afterAutospacing="0"/>
        <w:rPr>
          <w:rFonts w:ascii="Verdana" w:hAnsi="Verdana" w:cs="Arial"/>
          <w:b/>
          <w:bCs/>
          <w:color w:val="000000"/>
          <w:bdr w:val="none" w:sz="0" w:space="0" w:color="auto" w:frame="1"/>
        </w:rPr>
      </w:pPr>
    </w:p>
    <w:p w14:paraId="0E085C58" w14:textId="77777777" w:rsidR="00953B86" w:rsidRDefault="00953B86" w:rsidP="00953B86">
      <w:pPr>
        <w:autoSpaceDE w:val="0"/>
        <w:autoSpaceDN w:val="0"/>
        <w:adjustRightInd w:val="0"/>
      </w:pPr>
      <w:r w:rsidRPr="009269E5">
        <w:t xml:space="preserve">Write about your Learning Experience, highlighting your lessons learned and learning experience from working on this project. </w:t>
      </w:r>
    </w:p>
    <w:p w14:paraId="51F4DF2A" w14:textId="77777777" w:rsidR="00EC7DC2" w:rsidRDefault="00EC7DC2" w:rsidP="00953B86">
      <w:pPr>
        <w:autoSpaceDE w:val="0"/>
        <w:autoSpaceDN w:val="0"/>
        <w:adjustRightInd w:val="0"/>
      </w:pPr>
    </w:p>
    <w:p w14:paraId="3A7BE4AB" w14:textId="70306A9E" w:rsidR="00907440" w:rsidRDefault="00907440" w:rsidP="00953B86">
      <w:pPr>
        <w:autoSpaceDE w:val="0"/>
        <w:autoSpaceDN w:val="0"/>
        <w:adjustRightInd w:val="0"/>
      </w:pPr>
      <w:r>
        <w:t>I needed a lot of help with this project</w:t>
      </w:r>
      <w:r w:rsidR="001D1503">
        <w:t xml:space="preserve">. </w:t>
      </w:r>
      <w:r w:rsidR="009F70EC">
        <w:t>I started by first declaring all the methods</w:t>
      </w:r>
      <w:r w:rsidR="00887700">
        <w:t>, variables,</w:t>
      </w:r>
      <w:r w:rsidR="009F70EC">
        <w:t xml:space="preserve"> and constructors of the three classes.</w:t>
      </w:r>
      <w:r w:rsidR="00B472F1">
        <w:t xml:space="preserve"> The Set and Get methods were simple</w:t>
      </w:r>
      <w:r w:rsidR="00CA7F3A">
        <w:t xml:space="preserve">. </w:t>
      </w:r>
      <w:r w:rsidR="00323199">
        <w:t>The constructors were a little b</w:t>
      </w:r>
      <w:r w:rsidR="00053711">
        <w:t>i</w:t>
      </w:r>
      <w:r w:rsidR="00323199">
        <w:t xml:space="preserve">t harder to </w:t>
      </w:r>
      <w:r w:rsidR="00053711">
        <w:t xml:space="preserve">do, especially when I didn’t know how to </w:t>
      </w:r>
      <w:r w:rsidR="00F4521B">
        <w:t>initialize</w:t>
      </w:r>
      <w:r w:rsidR="00053711">
        <w:t xml:space="preserve"> the properties array </w:t>
      </w:r>
      <w:r w:rsidR="00F4521B">
        <w:t>in the</w:t>
      </w:r>
      <w:r w:rsidR="005F1841">
        <w:t xml:space="preserve"> </w:t>
      </w:r>
      <w:proofErr w:type="spellStart"/>
      <w:r w:rsidR="005F1841">
        <w:t>managementCompany</w:t>
      </w:r>
      <w:proofErr w:type="spellEnd"/>
      <w:r w:rsidR="005F1841">
        <w:t xml:space="preserve"> constructors.</w:t>
      </w:r>
      <w:r w:rsidR="00B472F1">
        <w:t xml:space="preserve"> </w:t>
      </w:r>
      <w:r w:rsidR="005F1841">
        <w:t xml:space="preserve">As for the </w:t>
      </w:r>
      <w:r w:rsidR="00B472F1">
        <w:t xml:space="preserve">other classes, it got harder. </w:t>
      </w:r>
      <w:r w:rsidR="003419DD">
        <w:t xml:space="preserve">The methods, such as </w:t>
      </w:r>
      <w:proofErr w:type="spellStart"/>
      <w:r w:rsidR="003419DD">
        <w:t>totalRent</w:t>
      </w:r>
      <w:proofErr w:type="spellEnd"/>
      <w:r w:rsidR="003419DD">
        <w:t xml:space="preserve">, </w:t>
      </w:r>
      <w:proofErr w:type="spellStart"/>
      <w:r w:rsidR="007169AC">
        <w:t>maxRentProp</w:t>
      </w:r>
      <w:proofErr w:type="spellEnd"/>
      <w:r w:rsidR="007169AC">
        <w:t xml:space="preserve">, and </w:t>
      </w:r>
      <w:proofErr w:type="spellStart"/>
      <w:r w:rsidR="007169AC">
        <w:t>toString</w:t>
      </w:r>
      <w:proofErr w:type="spellEnd"/>
      <w:r w:rsidR="007169AC">
        <w:t xml:space="preserve"> where not printing the correct output for </w:t>
      </w:r>
      <w:r w:rsidR="00E00219">
        <w:t xml:space="preserve">the program. The </w:t>
      </w:r>
      <w:proofErr w:type="spellStart"/>
      <w:r w:rsidR="00E00219">
        <w:t>addProperty</w:t>
      </w:r>
      <w:proofErr w:type="spellEnd"/>
      <w:r w:rsidR="00E00219">
        <w:t xml:space="preserve"> methods were difficult to do</w:t>
      </w:r>
      <w:r w:rsidR="00534537">
        <w:t>.</w:t>
      </w:r>
      <w:r w:rsidR="007E71D7">
        <w:t xml:space="preserve"> I created nested if statements</w:t>
      </w:r>
      <w:r w:rsidR="00534537">
        <w:t xml:space="preserve"> The </w:t>
      </w:r>
      <w:r w:rsidR="00B83A3C">
        <w:t xml:space="preserve">return </w:t>
      </w:r>
      <w:r w:rsidR="00534537">
        <w:t>-1 and -2</w:t>
      </w:r>
      <w:r w:rsidR="00B83A3C">
        <w:t xml:space="preserve"> were simple to do but it was harder with the return -3 and -4.</w:t>
      </w:r>
      <w:r w:rsidR="00534537">
        <w:t xml:space="preserve"> </w:t>
      </w:r>
      <w:r w:rsidR="006E7E86">
        <w:t xml:space="preserve">I created a new plot that </w:t>
      </w:r>
      <w:r w:rsidR="007B2FD6">
        <w:t xml:space="preserve">and a new property object </w:t>
      </w:r>
      <w:r w:rsidR="00AA2648">
        <w:t>and the method’s encompasses statement would</w:t>
      </w:r>
      <w:r w:rsidR="00736510">
        <w:t xml:space="preserve"> see if the property object encompassing the plot object returned</w:t>
      </w:r>
      <w:r w:rsidR="00064B6B">
        <w:t xml:space="preserve"> false. I did the same thing with the </w:t>
      </w:r>
      <w:proofErr w:type="gramStart"/>
      <w:r w:rsidR="00064B6B">
        <w:t>overlaps</w:t>
      </w:r>
      <w:proofErr w:type="gramEnd"/>
      <w:r w:rsidR="00064B6B">
        <w:t xml:space="preserve"> method, but I first put it in a for loop </w:t>
      </w:r>
      <w:r w:rsidR="002420A5">
        <w:t>that would repeat until the index was reached.</w:t>
      </w:r>
      <w:r w:rsidR="007B2FD6">
        <w:t xml:space="preserve"> </w:t>
      </w:r>
      <w:r w:rsidR="00E00219">
        <w:t xml:space="preserve">As for encompasses and overlaps, this was </w:t>
      </w:r>
      <w:r w:rsidR="007E71D7">
        <w:t xml:space="preserve">the hardest one to do. </w:t>
      </w:r>
      <w:r w:rsidR="005E2986">
        <w:t xml:space="preserve">The </w:t>
      </w:r>
      <w:proofErr w:type="spellStart"/>
      <w:r w:rsidR="00132F29">
        <w:t>plotTest</w:t>
      </w:r>
      <w:proofErr w:type="spellEnd"/>
      <w:r w:rsidR="00132F29">
        <w:t xml:space="preserve"> made it so that it called one plot with another plot</w:t>
      </w:r>
      <w:r w:rsidR="003E3C02">
        <w:t xml:space="preserve"> in the parameters to see if it encompasses or overlaps.</w:t>
      </w:r>
      <w:r w:rsidR="00132F29">
        <w:t xml:space="preserve"> </w:t>
      </w:r>
      <w:r w:rsidR="003E3C02">
        <w:t xml:space="preserve">To do this, I created </w:t>
      </w:r>
      <w:r w:rsidR="00BA5446">
        <w:t xml:space="preserve">8 </w:t>
      </w:r>
      <w:r w:rsidR="007B660D">
        <w:t xml:space="preserve">int </w:t>
      </w:r>
      <w:r w:rsidR="00BA5446">
        <w:t xml:space="preserve">variables, four for each plot. </w:t>
      </w:r>
      <w:r w:rsidR="00854671">
        <w:t xml:space="preserve">These variables would </w:t>
      </w:r>
      <w:r w:rsidR="0071329A">
        <w:t xml:space="preserve">get the X, Y, </w:t>
      </w:r>
      <w:proofErr w:type="spellStart"/>
      <w:r w:rsidR="0071329A">
        <w:t>X+Width</w:t>
      </w:r>
      <w:proofErr w:type="spellEnd"/>
      <w:r w:rsidR="0071329A">
        <w:t xml:space="preserve">, and the </w:t>
      </w:r>
      <w:proofErr w:type="spellStart"/>
      <w:r w:rsidR="0071329A">
        <w:t>Y+Depth</w:t>
      </w:r>
      <w:proofErr w:type="spellEnd"/>
      <w:r w:rsidR="0071329A">
        <w:t xml:space="preserve"> of </w:t>
      </w:r>
      <w:r w:rsidR="000D1B32">
        <w:t>both the plots. This would take the (</w:t>
      </w:r>
      <w:proofErr w:type="gramStart"/>
      <w:r w:rsidR="000D1B32">
        <w:t>X,Y</w:t>
      </w:r>
      <w:proofErr w:type="gramEnd"/>
      <w:r w:rsidR="000D1B32">
        <w:t xml:space="preserve">) coordinate and create more points through </w:t>
      </w:r>
      <w:r w:rsidR="00BF43E0">
        <w:t>(</w:t>
      </w:r>
      <w:proofErr w:type="spellStart"/>
      <w:r w:rsidR="00BF43E0">
        <w:t>X+Width</w:t>
      </w:r>
      <w:proofErr w:type="spellEnd"/>
      <w:r w:rsidR="00BF43E0">
        <w:t>), (</w:t>
      </w:r>
      <w:proofErr w:type="spellStart"/>
      <w:r w:rsidR="00BF43E0">
        <w:t>X,Y+Depth</w:t>
      </w:r>
      <w:proofErr w:type="spellEnd"/>
      <w:r w:rsidR="00BF43E0">
        <w:t>), (</w:t>
      </w:r>
      <w:proofErr w:type="spellStart"/>
      <w:r w:rsidR="00BF43E0">
        <w:t>X+Width,Y+Depth</w:t>
      </w:r>
      <w:proofErr w:type="spellEnd"/>
      <w:r w:rsidR="00BF43E0">
        <w:t>).</w:t>
      </w:r>
      <w:r w:rsidR="006055DC">
        <w:t xml:space="preserve"> These coordinates would then be compared to each other</w:t>
      </w:r>
      <w:r w:rsidR="00F00E3F">
        <w:t xml:space="preserve"> </w:t>
      </w:r>
      <w:r w:rsidR="00252EFE">
        <w:t>a</w:t>
      </w:r>
      <w:r w:rsidR="00F00E3F">
        <w:t>nd would return true if the</w:t>
      </w:r>
      <w:r w:rsidR="00AF6595">
        <w:t xml:space="preserve"> conditions were true. This</w:t>
      </w:r>
      <w:r w:rsidR="008561DE">
        <w:t xml:space="preserve"> worked for the encompasses method, but </w:t>
      </w:r>
      <w:r w:rsidR="00ED2754">
        <w:t xml:space="preserve">it didn’t work as well with the </w:t>
      </w:r>
      <w:proofErr w:type="gramStart"/>
      <w:r w:rsidR="00ED2754">
        <w:t>overlaps</w:t>
      </w:r>
      <w:proofErr w:type="gramEnd"/>
      <w:r w:rsidR="00ED2754">
        <w:t xml:space="preserve"> method.</w:t>
      </w:r>
    </w:p>
    <w:p w14:paraId="39C264A0" w14:textId="77777777" w:rsidR="005E346B" w:rsidRDefault="005E346B" w:rsidP="00953B86">
      <w:pPr>
        <w:autoSpaceDE w:val="0"/>
        <w:autoSpaceDN w:val="0"/>
        <w:adjustRightInd w:val="0"/>
      </w:pPr>
    </w:p>
    <w:p w14:paraId="6733CD97" w14:textId="0DF25E51" w:rsidR="005E346B" w:rsidRPr="009269E5" w:rsidRDefault="005E346B" w:rsidP="00953B86">
      <w:pPr>
        <w:autoSpaceDE w:val="0"/>
        <w:autoSpaceDN w:val="0"/>
        <w:adjustRightInd w:val="0"/>
      </w:pPr>
      <w:r>
        <w:t xml:space="preserve">After being stuck for awhile on how to fix the methods, I turned to </w:t>
      </w:r>
      <w:r w:rsidR="004029D0">
        <w:t xml:space="preserve">several computer science tutors for help. </w:t>
      </w:r>
      <w:r w:rsidR="000E1A42">
        <w:t xml:space="preserve">They helped me by explaining how to fix </w:t>
      </w:r>
      <w:r w:rsidR="007B660D">
        <w:t xml:space="preserve">the program if a property is null and </w:t>
      </w:r>
      <w:r w:rsidR="000E488F">
        <w:lastRenderedPageBreak/>
        <w:t>how the overlaps and encompasses methods worked.</w:t>
      </w:r>
      <w:r w:rsidR="007B040F">
        <w:t xml:space="preserve"> My coach looked over my classes and fixed </w:t>
      </w:r>
      <w:r w:rsidR="00FC55B2">
        <w:t xml:space="preserve">my </w:t>
      </w:r>
      <w:proofErr w:type="spellStart"/>
      <w:r w:rsidR="00FC55B2">
        <w:t>managementCompany</w:t>
      </w:r>
      <w:proofErr w:type="spellEnd"/>
      <w:r w:rsidR="000E488F">
        <w:t xml:space="preserve"> </w:t>
      </w:r>
      <w:r w:rsidR="00FC55B2">
        <w:t>class by removing any unnecessary parts,</w:t>
      </w:r>
      <w:r w:rsidR="00B92761">
        <w:t xml:space="preserve"> </w:t>
      </w:r>
      <w:proofErr w:type="gramStart"/>
      <w:r w:rsidR="00B92761">
        <w:t>fixing</w:t>
      </w:r>
      <w:proofErr w:type="gramEnd"/>
      <w:r w:rsidR="00B92761">
        <w:t xml:space="preserve"> and adding the nested if statements in the </w:t>
      </w:r>
      <w:proofErr w:type="spellStart"/>
      <w:r w:rsidR="00B92761">
        <w:t>addProperty</w:t>
      </w:r>
      <w:proofErr w:type="spellEnd"/>
      <w:r w:rsidR="00B92761">
        <w:t xml:space="preserve"> methods, </w:t>
      </w:r>
      <w:r w:rsidR="002F32E5">
        <w:t xml:space="preserve">and adding </w:t>
      </w:r>
      <w:r w:rsidR="008F1EA5">
        <w:t>several if statements for if the property was null.</w:t>
      </w:r>
      <w:r w:rsidR="00FC55B2">
        <w:t xml:space="preserve"> </w:t>
      </w:r>
      <w:r w:rsidR="00034035">
        <w:t xml:space="preserve">I had to include </w:t>
      </w:r>
      <w:r w:rsidR="002360E0">
        <w:t xml:space="preserve">an if statement that would print the </w:t>
      </w:r>
      <w:r w:rsidR="008561DE">
        <w:t>property number in the for loop.</w:t>
      </w:r>
      <w:r w:rsidR="00425580">
        <w:t xml:space="preserve"> </w:t>
      </w:r>
      <w:r w:rsidR="006B2C28">
        <w:t xml:space="preserve">I also thought there was a problem with calling </w:t>
      </w:r>
      <w:proofErr w:type="spellStart"/>
      <w:proofErr w:type="gramStart"/>
      <w:r w:rsidR="006B2C28">
        <w:t>display</w:t>
      </w:r>
      <w:r w:rsidR="008870BF">
        <w:t>PropertyAtIndex</w:t>
      </w:r>
      <w:proofErr w:type="spellEnd"/>
      <w:r w:rsidR="008870BF">
        <w:t>(</w:t>
      </w:r>
      <w:proofErr w:type="gramEnd"/>
      <w:r w:rsidR="008870BF">
        <w:t xml:space="preserve">) in </w:t>
      </w:r>
      <w:proofErr w:type="spellStart"/>
      <w:r w:rsidR="008870BF">
        <w:t>ManagementCompany</w:t>
      </w:r>
      <w:proofErr w:type="spellEnd"/>
      <w:r w:rsidR="008870BF">
        <w:t xml:space="preserve"> Test, but it turns out that something had to be in comments. </w:t>
      </w:r>
      <w:r w:rsidR="000E488F">
        <w:t>My professor</w:t>
      </w:r>
      <w:r w:rsidR="007B040F">
        <w:t xml:space="preserve"> also</w:t>
      </w:r>
      <w:r w:rsidR="000E488F">
        <w:t xml:space="preserve"> gave me a link to a website for the overlaps method and </w:t>
      </w:r>
      <w:r w:rsidR="00122BC8">
        <w:t xml:space="preserve">how to correctly use it. </w:t>
      </w:r>
      <w:r w:rsidR="003B7F1F">
        <w:t xml:space="preserve">It said that </w:t>
      </w:r>
      <w:r w:rsidR="00D90CA7">
        <w:t xml:space="preserve">two points had to be created for the plot boxes and had to be compared to each other. I created these two points as </w:t>
      </w:r>
      <w:proofErr w:type="spellStart"/>
      <w:r w:rsidR="006B4549">
        <w:t>topLeft</w:t>
      </w:r>
      <w:proofErr w:type="spellEnd"/>
      <w:r w:rsidR="006B4549">
        <w:t xml:space="preserve"> and </w:t>
      </w:r>
      <w:proofErr w:type="spellStart"/>
      <w:r w:rsidR="006B4549">
        <w:t>bottomRight</w:t>
      </w:r>
      <w:proofErr w:type="spellEnd"/>
      <w:r w:rsidR="006B4549">
        <w:t xml:space="preserve"> point variables. </w:t>
      </w:r>
      <w:r w:rsidR="00605F59">
        <w:t xml:space="preserve">I changed my overlaps method to fit the point </w:t>
      </w:r>
      <w:r w:rsidR="00B92761">
        <w:t>variables but</w:t>
      </w:r>
      <w:r w:rsidR="00605F59">
        <w:t xml:space="preserve"> kept the </w:t>
      </w:r>
      <w:r w:rsidR="00B92761">
        <w:t xml:space="preserve">encompasses method as it was. </w:t>
      </w:r>
      <w:r w:rsidR="00122BC8">
        <w:t xml:space="preserve">In the end, I got the expected output, but the some of the </w:t>
      </w:r>
      <w:proofErr w:type="spellStart"/>
      <w:r w:rsidR="00122BC8">
        <w:t>J_Unit</w:t>
      </w:r>
      <w:proofErr w:type="spellEnd"/>
      <w:r w:rsidR="00122BC8">
        <w:t xml:space="preserve"> test still </w:t>
      </w:r>
      <w:r w:rsidR="003B7F1F">
        <w:t>returned failures.</w:t>
      </w:r>
    </w:p>
    <w:p w14:paraId="0BE26F5A" w14:textId="77777777" w:rsidR="00953B86" w:rsidRDefault="00953B86" w:rsidP="00953B86">
      <w:pPr>
        <w:autoSpaceDE w:val="0"/>
        <w:autoSpaceDN w:val="0"/>
        <w:adjustRightInd w:val="0"/>
      </w:pPr>
    </w:p>
    <w:p w14:paraId="71CB62B3" w14:textId="1E5A5E5A" w:rsidR="00953B86" w:rsidRDefault="00953B86" w:rsidP="00953B86">
      <w:pPr>
        <w:autoSpaceDE w:val="0"/>
        <w:autoSpaceDN w:val="0"/>
        <w:adjustRightInd w:val="0"/>
      </w:pPr>
      <w:r w:rsidRPr="009269E5">
        <w:t xml:space="preserve">What have you learned? </w:t>
      </w:r>
    </w:p>
    <w:p w14:paraId="341C2C41" w14:textId="159C6945" w:rsidR="00F941CB" w:rsidRPr="009269E5" w:rsidRDefault="00F941CB" w:rsidP="00953B86">
      <w:pPr>
        <w:autoSpaceDE w:val="0"/>
        <w:autoSpaceDN w:val="0"/>
        <w:adjustRightInd w:val="0"/>
      </w:pPr>
      <w:r>
        <w:t xml:space="preserve">I learned </w:t>
      </w:r>
      <w:r w:rsidR="00B64E13">
        <w:t>how important it was to make sure that the program works around things that are null</w:t>
      </w:r>
      <w:r w:rsidR="00F6083E">
        <w:t xml:space="preserve">, how </w:t>
      </w:r>
      <w:r w:rsidR="00FE23E2">
        <w:t>to properly call private methods, and how encompasses and overlaps methods work</w:t>
      </w:r>
    </w:p>
    <w:p w14:paraId="2767ACAF" w14:textId="77777777" w:rsidR="00953B86" w:rsidRDefault="00953B86" w:rsidP="00953B86">
      <w:pPr>
        <w:autoSpaceDE w:val="0"/>
        <w:autoSpaceDN w:val="0"/>
        <w:adjustRightInd w:val="0"/>
      </w:pPr>
    </w:p>
    <w:p w14:paraId="229658DA" w14:textId="08D67C35" w:rsidR="00953B86" w:rsidRDefault="00953B86" w:rsidP="00953B86">
      <w:pPr>
        <w:autoSpaceDE w:val="0"/>
        <w:autoSpaceDN w:val="0"/>
        <w:adjustRightInd w:val="0"/>
      </w:pPr>
      <w:r w:rsidRPr="009269E5">
        <w:t xml:space="preserve">What did you struggle with? </w:t>
      </w:r>
    </w:p>
    <w:p w14:paraId="6E1A8C98" w14:textId="42DD4776" w:rsidR="00907440" w:rsidRPr="009269E5" w:rsidRDefault="00907440" w:rsidP="00953B86">
      <w:pPr>
        <w:autoSpaceDE w:val="0"/>
        <w:autoSpaceDN w:val="0"/>
        <w:adjustRightInd w:val="0"/>
      </w:pPr>
      <w:r>
        <w:t xml:space="preserve">I struggled with </w:t>
      </w:r>
      <w:r w:rsidR="00D83C95">
        <w:t xml:space="preserve">the encompasses and </w:t>
      </w:r>
      <w:r w:rsidR="00C35DF6">
        <w:t>overlaps methods, null variables, and calling private methods.</w:t>
      </w:r>
    </w:p>
    <w:p w14:paraId="1363089B" w14:textId="77777777" w:rsidR="00953B86" w:rsidRDefault="00953B86" w:rsidP="00953B86">
      <w:pPr>
        <w:autoSpaceDE w:val="0"/>
        <w:autoSpaceDN w:val="0"/>
        <w:adjustRightInd w:val="0"/>
      </w:pPr>
    </w:p>
    <w:p w14:paraId="7CDB655B" w14:textId="4F588E97" w:rsidR="00953B86" w:rsidRPr="009269E5" w:rsidRDefault="00953B86" w:rsidP="00953B86">
      <w:pPr>
        <w:autoSpaceDE w:val="0"/>
        <w:autoSpaceDN w:val="0"/>
        <w:adjustRightInd w:val="0"/>
      </w:pPr>
      <w:r w:rsidRPr="009269E5">
        <w:t xml:space="preserve">What would you do differently on your next project? </w:t>
      </w:r>
    </w:p>
    <w:p w14:paraId="1B096671" w14:textId="4CF25AFD" w:rsidR="00953B86" w:rsidRDefault="006074E4" w:rsidP="00953B86">
      <w:pPr>
        <w:autoSpaceDE w:val="0"/>
        <w:autoSpaceDN w:val="0"/>
        <w:adjustRightInd w:val="0"/>
      </w:pPr>
      <w:r>
        <w:t xml:space="preserve">I </w:t>
      </w:r>
      <w:r w:rsidR="002420A5">
        <w:t xml:space="preserve">would </w:t>
      </w:r>
      <w:r>
        <w:t>get more help when I</w:t>
      </w:r>
      <w:r w:rsidR="002420A5">
        <w:t xml:space="preserve"> </w:t>
      </w:r>
      <w:r>
        <w:t>could for my next project.</w:t>
      </w:r>
    </w:p>
    <w:p w14:paraId="42378956" w14:textId="77777777" w:rsidR="006074E4" w:rsidRDefault="006074E4" w:rsidP="00953B86">
      <w:pPr>
        <w:autoSpaceDE w:val="0"/>
        <w:autoSpaceDN w:val="0"/>
        <w:adjustRightInd w:val="0"/>
      </w:pPr>
    </w:p>
    <w:p w14:paraId="07CC3CD0" w14:textId="594DDC4D" w:rsidR="00953B86" w:rsidRDefault="00953B86" w:rsidP="00953B86">
      <w:pPr>
        <w:autoSpaceDE w:val="0"/>
        <w:autoSpaceDN w:val="0"/>
        <w:adjustRightInd w:val="0"/>
      </w:pPr>
      <w:r w:rsidRPr="009269E5">
        <w:t>What parts of this assignment were you successful with, and what parts (if any) were you not successful with?</w:t>
      </w:r>
    </w:p>
    <w:p w14:paraId="2351B22B" w14:textId="76A87E8F" w:rsidR="00953B86" w:rsidRDefault="002420A5" w:rsidP="00953B86">
      <w:pPr>
        <w:autoSpaceDE w:val="0"/>
        <w:autoSpaceDN w:val="0"/>
        <w:adjustRightInd w:val="0"/>
      </w:pPr>
      <w:r>
        <w:t>I was successful with the get and set methods and constructors.</w:t>
      </w:r>
      <w:r w:rsidR="00D87DE4">
        <w:t xml:space="preserve"> However, I was not successful with the encompasses</w:t>
      </w:r>
      <w:r w:rsidR="005317F3">
        <w:t xml:space="preserve"> and </w:t>
      </w:r>
      <w:r w:rsidR="00D87DE4">
        <w:t>overlaps</w:t>
      </w:r>
      <w:r w:rsidR="005317F3">
        <w:t xml:space="preserve"> methods. And was only successful with one of the </w:t>
      </w:r>
      <w:proofErr w:type="spellStart"/>
      <w:r w:rsidR="005317F3">
        <w:t>AddProperty</w:t>
      </w:r>
      <w:proofErr w:type="spellEnd"/>
      <w:r w:rsidR="005317F3">
        <w:t xml:space="preserve"> methods.</w:t>
      </w:r>
    </w:p>
    <w:p w14:paraId="0F744EAF" w14:textId="77777777" w:rsidR="00D87DE4" w:rsidRDefault="00D87DE4" w:rsidP="00953B86">
      <w:pPr>
        <w:autoSpaceDE w:val="0"/>
        <w:autoSpaceDN w:val="0"/>
        <w:adjustRightInd w:val="0"/>
      </w:pPr>
    </w:p>
    <w:p w14:paraId="0005D41C" w14:textId="711EEE4F" w:rsidR="00D268A2" w:rsidRDefault="00953B86" w:rsidP="00D268A2">
      <w:pPr>
        <w:autoSpaceDE w:val="0"/>
        <w:autoSpaceDN w:val="0"/>
        <w:adjustRightInd w:val="0"/>
      </w:pPr>
      <w:r>
        <w:t xml:space="preserve">Provide any additional resources/links/videos you used to while working on this assignment/project. </w:t>
      </w:r>
    </w:p>
    <w:p w14:paraId="4AA952BF" w14:textId="77777777" w:rsidR="00D268A2" w:rsidRPr="00D268A2" w:rsidRDefault="00D268A2" w:rsidP="00D268A2">
      <w:pPr>
        <w:autoSpaceDE w:val="0"/>
        <w:autoSpaceDN w:val="0"/>
        <w:adjustRightInd w:val="0"/>
      </w:pPr>
    </w:p>
    <w:p w14:paraId="604C1189" w14:textId="40EDDB60" w:rsidR="00D268A2" w:rsidRDefault="00D268A2" w:rsidP="00D268A2">
      <w:pPr>
        <w:pStyle w:val="Subtitle"/>
        <w:jc w:val="center"/>
        <w:rPr>
          <w:b/>
          <w:sz w:val="28"/>
        </w:rPr>
      </w:pPr>
      <w:r>
        <w:rPr>
          <w:b/>
          <w:sz w:val="28"/>
        </w:rPr>
        <w:t>Grading Rubric</w:t>
      </w:r>
    </w:p>
    <w:p w14:paraId="61499174" w14:textId="77777777" w:rsidR="00D268A2" w:rsidRDefault="00D268A2" w:rsidP="00D268A2">
      <w:pPr>
        <w:pStyle w:val="Subtitle"/>
        <w:jc w:val="center"/>
        <w:rPr>
          <w:bCs/>
          <w:sz w:val="28"/>
        </w:rPr>
      </w:pPr>
      <w:r>
        <w:rPr>
          <w:bCs/>
          <w:sz w:val="28"/>
        </w:rPr>
        <w:t>See attachment: CMSC203 Assignment 4 Rubric.xlsx</w:t>
      </w:r>
    </w:p>
    <w:p w14:paraId="5E5E036E" w14:textId="77777777" w:rsidR="00D268A2" w:rsidRDefault="00D268A2" w:rsidP="00D268A2">
      <w:pPr>
        <w:pStyle w:val="Subtitle"/>
        <w:jc w:val="center"/>
        <w:rPr>
          <w:bCs/>
          <w:sz w:val="28"/>
        </w:rPr>
      </w:pPr>
    </w:p>
    <w:p w14:paraId="57B66934" w14:textId="77777777" w:rsidR="00D268A2" w:rsidRDefault="00D268A2" w:rsidP="00D268A2">
      <w:pPr>
        <w:pStyle w:val="Subtitle"/>
        <w:jc w:val="center"/>
        <w:rPr>
          <w:bCs/>
          <w:sz w:val="28"/>
        </w:rPr>
      </w:pPr>
      <w:r>
        <w:rPr>
          <w:bCs/>
          <w:sz w:val="28"/>
        </w:rPr>
        <w:t>Assignment 4 Check List (include Yes/No or N/A for each item)</w:t>
      </w:r>
    </w:p>
    <w:tbl>
      <w:tblPr>
        <w:tblW w:w="1000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2"/>
        <w:gridCol w:w="5505"/>
        <w:gridCol w:w="2429"/>
        <w:gridCol w:w="1529"/>
      </w:tblGrid>
      <w:tr w:rsidR="00D268A2" w14:paraId="764EAF47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ECC5B" w14:textId="77777777" w:rsidR="00D268A2" w:rsidRDefault="00D268A2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27814" w14:textId="77777777" w:rsidR="00D268A2" w:rsidRDefault="00D268A2">
            <w:pPr>
              <w:rPr>
                <w:b/>
              </w:rPr>
            </w:pP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579DF" w14:textId="77777777" w:rsidR="00D268A2" w:rsidRDefault="00D268A2">
            <w:pPr>
              <w:rPr>
                <w:b/>
              </w:rPr>
            </w:pPr>
            <w:r>
              <w:rPr>
                <w:b/>
              </w:rPr>
              <w:t>Y/N or N/A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013B5A" w14:textId="77777777" w:rsidR="00D268A2" w:rsidRDefault="00D268A2">
            <w:pPr>
              <w:rPr>
                <w:b/>
              </w:rPr>
            </w:pPr>
            <w:r>
              <w:rPr>
                <w:b/>
              </w:rPr>
              <w:t>Comments</w:t>
            </w:r>
          </w:p>
        </w:tc>
      </w:tr>
      <w:tr w:rsidR="00D268A2" w14:paraId="4E202F7B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730DA" w14:textId="77777777" w:rsidR="00D268A2" w:rsidRDefault="00D268A2" w:rsidP="00D268A2">
            <w:pPr>
              <w:widowControl w:val="0"/>
              <w:numPr>
                <w:ilvl w:val="0"/>
                <w:numId w:val="13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9F0FE" w14:textId="77777777" w:rsidR="00D268A2" w:rsidRDefault="00D268A2">
            <w:pPr>
              <w:rPr>
                <w:rFonts w:ascii="Verdana" w:eastAsia="Verdana" w:hAnsi="Verdana" w:cs="Verdana"/>
                <w:b/>
              </w:rPr>
            </w:pPr>
            <w:r>
              <w:rPr>
                <w:b/>
              </w:rPr>
              <w:t>Assignment files:</w:t>
            </w:r>
            <w:r>
              <w:rPr>
                <w:rFonts w:ascii="Verdana" w:eastAsia="Verdana" w:hAnsi="Verdana" w:cs="Verdana"/>
                <w:b/>
              </w:rPr>
              <w:t xml:space="preserve">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EF2ED" w14:textId="77777777" w:rsidR="00D268A2" w:rsidRDefault="00D268A2">
            <w:pPr>
              <w:rPr>
                <w:b/>
              </w:rPr>
            </w:pP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A3FD8" w14:textId="77777777" w:rsidR="00D268A2" w:rsidRDefault="00D268A2">
            <w:pPr>
              <w:rPr>
                <w:b/>
              </w:rPr>
            </w:pPr>
          </w:p>
        </w:tc>
      </w:tr>
      <w:tr w:rsidR="00D268A2" w14:paraId="0E5BC13B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A6C9B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557DD" w14:textId="77777777" w:rsidR="00D268A2" w:rsidRDefault="00D268A2" w:rsidP="00D268A2">
            <w:pPr>
              <w:pStyle w:val="ListParagraph"/>
              <w:numPr>
                <w:ilvl w:val="0"/>
                <w:numId w:val="14"/>
              </w:numPr>
              <w:rPr>
                <w:rFonts w:eastAsia="Verdana"/>
                <w:b/>
              </w:rPr>
            </w:pPr>
            <w:proofErr w:type="spellStart"/>
            <w:r>
              <w:rPr>
                <w:rFonts w:eastAsia="inherit"/>
              </w:rPr>
              <w:t>FirstInitialLastName</w:t>
            </w:r>
            <w:proofErr w:type="spellEnd"/>
            <w:r>
              <w:rPr>
                <w:rFonts w:eastAsia="Verdana"/>
              </w:rPr>
              <w:t>_</w:t>
            </w:r>
            <w:r>
              <w:rPr>
                <w:rFonts w:eastAsia="inherit"/>
              </w:rPr>
              <w:t xml:space="preserve"> Assignment 4_</w:t>
            </w:r>
            <w:r>
              <w:rPr>
                <w:rFonts w:eastAsia="Verdana"/>
              </w:rPr>
              <w:t>Moss.zip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8A629" w14:textId="18700213" w:rsidR="00D268A2" w:rsidRDefault="006C623A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B2372" w14:textId="1E23B81D" w:rsidR="00D268A2" w:rsidRDefault="00E42992">
            <w:pPr>
              <w:rPr>
                <w:b/>
              </w:rPr>
            </w:pPr>
            <w:r>
              <w:rPr>
                <w:b/>
              </w:rPr>
              <w:t>Only contains the java files</w:t>
            </w:r>
          </w:p>
        </w:tc>
      </w:tr>
      <w:tr w:rsidR="00D268A2" w14:paraId="358F1B64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0AEBA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BFB8D" w14:textId="77777777" w:rsidR="00D268A2" w:rsidRDefault="00D268A2" w:rsidP="00D268A2">
            <w:pPr>
              <w:pStyle w:val="ListParagraph"/>
              <w:numPr>
                <w:ilvl w:val="0"/>
                <w:numId w:val="14"/>
              </w:numPr>
              <w:rPr>
                <w:rFonts w:eastAsia="inherit"/>
              </w:rPr>
            </w:pPr>
            <w:r>
              <w:rPr>
                <w:rFonts w:eastAsia="inherit"/>
              </w:rPr>
              <w:t xml:space="preserve">FirstInitialLastName_Assignment4_Complete.zip     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E0BF0" w14:textId="58B581ED" w:rsidR="00D268A2" w:rsidRDefault="00E552A4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CED7A" w14:textId="6168257D" w:rsidR="00D268A2" w:rsidRDefault="00700024">
            <w:pPr>
              <w:rPr>
                <w:b/>
              </w:rPr>
            </w:pPr>
            <w:r>
              <w:rPr>
                <w:b/>
              </w:rPr>
              <w:t xml:space="preserve">Contains the java files, UML document, and </w:t>
            </w:r>
            <w:r w:rsidR="0018666A">
              <w:rPr>
                <w:b/>
              </w:rPr>
              <w:lastRenderedPageBreak/>
              <w:t>implementation document</w:t>
            </w:r>
          </w:p>
        </w:tc>
      </w:tr>
      <w:tr w:rsidR="00D268A2" w14:paraId="57E705A1" w14:textId="77777777" w:rsidTr="00D268A2">
        <w:trPr>
          <w:trHeight w:val="314"/>
        </w:trPr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A9C66" w14:textId="77777777" w:rsidR="00D268A2" w:rsidRDefault="00D268A2" w:rsidP="00D268A2">
            <w:pPr>
              <w:widowControl w:val="0"/>
              <w:numPr>
                <w:ilvl w:val="0"/>
                <w:numId w:val="13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EE36C" w14:textId="77777777" w:rsidR="00D268A2" w:rsidRDefault="00D268A2">
            <w:pPr>
              <w:rPr>
                <w:rFonts w:ascii="inherit" w:eastAsia="inherit" w:hAnsi="inherit" w:cs="inherit"/>
                <w:sz w:val="20"/>
                <w:szCs w:val="20"/>
              </w:rPr>
            </w:pPr>
            <w:r>
              <w:rPr>
                <w:b/>
              </w:rPr>
              <w:t>Program compiles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7956F" w14:textId="02131F52" w:rsidR="00D268A2" w:rsidRDefault="000C2C7E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C65B7" w14:textId="663FA365" w:rsidR="00D268A2" w:rsidRDefault="00C148F4">
            <w:pPr>
              <w:rPr>
                <w:b/>
              </w:rPr>
            </w:pPr>
            <w:r>
              <w:rPr>
                <w:b/>
              </w:rPr>
              <w:t>GUI compiles</w:t>
            </w:r>
          </w:p>
        </w:tc>
      </w:tr>
      <w:tr w:rsidR="00D268A2" w14:paraId="41F7C681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FE939" w14:textId="77777777" w:rsidR="00D268A2" w:rsidRDefault="00D268A2" w:rsidP="00D268A2">
            <w:pPr>
              <w:widowControl w:val="0"/>
              <w:numPr>
                <w:ilvl w:val="0"/>
                <w:numId w:val="13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31396" w14:textId="77777777" w:rsidR="00D268A2" w:rsidRDefault="00D268A2">
            <w:pPr>
              <w:rPr>
                <w:b/>
              </w:rPr>
            </w:pPr>
            <w:r>
              <w:rPr>
                <w:b/>
              </w:rPr>
              <w:t>Program runs with desired outputs related to a Test Plan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34034" w14:textId="283124BD" w:rsidR="00D268A2" w:rsidRDefault="00C3301B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2D524" w14:textId="77777777" w:rsidR="00D268A2" w:rsidRDefault="00D268A2">
            <w:pPr>
              <w:rPr>
                <w:b/>
              </w:rPr>
            </w:pPr>
          </w:p>
        </w:tc>
      </w:tr>
      <w:tr w:rsidR="00D268A2" w14:paraId="58BFDD1E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72997" w14:textId="77777777" w:rsidR="00D268A2" w:rsidRDefault="00D268A2" w:rsidP="00D268A2">
            <w:pPr>
              <w:widowControl w:val="0"/>
              <w:numPr>
                <w:ilvl w:val="0"/>
                <w:numId w:val="13"/>
              </w:numPr>
              <w:ind w:hanging="360"/>
              <w:contextualSpacing/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360D2" w14:textId="77777777" w:rsidR="00D268A2" w:rsidRDefault="00D268A2">
            <w:pPr>
              <w:rPr>
                <w:b/>
              </w:rPr>
            </w:pPr>
            <w:r>
              <w:rPr>
                <w:b/>
              </w:rPr>
              <w:t>Documentation file: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61F65" w14:textId="77777777" w:rsidR="00D268A2" w:rsidRDefault="00D268A2">
            <w:pPr>
              <w:rPr>
                <w:b/>
              </w:rPr>
            </w:pP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F4DFD" w14:textId="77777777" w:rsidR="00D268A2" w:rsidRDefault="00D268A2">
            <w:pPr>
              <w:rPr>
                <w:b/>
              </w:rPr>
            </w:pPr>
          </w:p>
        </w:tc>
      </w:tr>
      <w:tr w:rsidR="00D268A2" w14:paraId="132C71B6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2ABA1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F1043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>Comprehensive Test Plan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FACD5" w14:textId="344A541E" w:rsidR="00D268A2" w:rsidRDefault="00402589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6670E" w14:textId="667214B0" w:rsidR="00D268A2" w:rsidRDefault="00402589">
            <w:pPr>
              <w:rPr>
                <w:b/>
              </w:rPr>
            </w:pPr>
            <w:r>
              <w:rPr>
                <w:b/>
              </w:rPr>
              <w:t>It’s a little messy</w:t>
            </w:r>
          </w:p>
        </w:tc>
      </w:tr>
      <w:tr w:rsidR="00D268A2" w14:paraId="5FF3F4B7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2FCA1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27818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>Screenshots for each Junit Test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5EEC2" w14:textId="4372C0EF" w:rsidR="00D268A2" w:rsidRDefault="003C5D3D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57199" w14:textId="11D8EAFA" w:rsidR="00D268A2" w:rsidRDefault="008D2490">
            <w:pPr>
              <w:rPr>
                <w:b/>
              </w:rPr>
            </w:pPr>
            <w:r>
              <w:rPr>
                <w:b/>
              </w:rPr>
              <w:t>Not all</w:t>
            </w:r>
            <w:r w:rsidR="0067529C">
              <w:rPr>
                <w:b/>
              </w:rPr>
              <w:t xml:space="preserve"> parts of the</w:t>
            </w:r>
            <w:r>
              <w:rPr>
                <w:b/>
              </w:rPr>
              <w:t xml:space="preserve"> </w:t>
            </w:r>
            <w:proofErr w:type="spellStart"/>
            <w:r w:rsidR="002D6CFD">
              <w:rPr>
                <w:b/>
              </w:rPr>
              <w:t>J_Unit</w:t>
            </w:r>
            <w:proofErr w:type="spellEnd"/>
            <w:r>
              <w:rPr>
                <w:b/>
              </w:rPr>
              <w:t xml:space="preserve"> tests </w:t>
            </w:r>
            <w:r w:rsidR="00FF6D79">
              <w:rPr>
                <w:b/>
              </w:rPr>
              <w:t>worked</w:t>
            </w:r>
            <w:r w:rsidR="0067529C">
              <w:rPr>
                <w:b/>
              </w:rPr>
              <w:t>, but I screenshot all 5 of them</w:t>
            </w:r>
            <w:r w:rsidR="00204FAD">
              <w:rPr>
                <w:b/>
              </w:rPr>
              <w:t xml:space="preserve"> after the test plan screen shots</w:t>
            </w:r>
          </w:p>
        </w:tc>
      </w:tr>
      <w:tr w:rsidR="00D268A2" w14:paraId="73AC7188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FED2B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A588B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>Screenshots for each Test case listed in the Test Plan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3C91A" w14:textId="41909AB3" w:rsidR="00D268A2" w:rsidRDefault="00402589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1805C" w14:textId="77777777" w:rsidR="00E42992" w:rsidRDefault="0044634F">
            <w:pPr>
              <w:rPr>
                <w:b/>
                <w:noProof/>
              </w:rPr>
            </w:pPr>
            <w:r w:rsidRPr="00060819">
              <w:rPr>
                <w:b/>
              </w:rPr>
              <w:t xml:space="preserve">Did screenshots of </w:t>
            </w:r>
            <w:r w:rsidR="00A42113" w:rsidRPr="00060819">
              <w:rPr>
                <w:b/>
              </w:rPr>
              <w:t>1-</w:t>
            </w:r>
            <w:r w:rsidR="00A42113" w:rsidRPr="00060819">
              <w:rPr>
                <w:b/>
                <w:noProof/>
              </w:rPr>
              <w:t>Add property information  - successful addition</w:t>
            </w:r>
            <w:r w:rsidR="00A42113" w:rsidRPr="00060819">
              <w:rPr>
                <w:b/>
                <w:noProof/>
              </w:rPr>
              <w:t>, 2-</w:t>
            </w:r>
            <w:r w:rsidR="00CF72B7" w:rsidRPr="00060819">
              <w:rPr>
                <w:b/>
                <w:noProof/>
              </w:rPr>
              <w:t xml:space="preserve"> </w:t>
            </w:r>
            <w:r w:rsidR="00CF72B7" w:rsidRPr="00060819">
              <w:rPr>
                <w:b/>
                <w:noProof/>
              </w:rPr>
              <w:t xml:space="preserve">Add property information  </w:t>
            </w:r>
            <w:r w:rsidR="00060819">
              <w:rPr>
                <w:b/>
                <w:noProof/>
              </w:rPr>
              <w:t>-</w:t>
            </w:r>
            <w:r w:rsidR="00CF72B7" w:rsidRPr="00060819">
              <w:rPr>
                <w:b/>
                <w:noProof/>
              </w:rPr>
              <w:t>unsuccessful: overlaps</w:t>
            </w:r>
            <w:r w:rsidR="00CF72B7" w:rsidRPr="00060819">
              <w:rPr>
                <w:b/>
                <w:noProof/>
              </w:rPr>
              <w:t>, 3-</w:t>
            </w:r>
            <w:r w:rsidR="00060819" w:rsidRPr="00060819">
              <w:rPr>
                <w:b/>
                <w:noProof/>
              </w:rPr>
              <w:t>Add property information  - unsuccessful: Mgmt Co Plot does not encompass Property Plot</w:t>
            </w:r>
            <w:r w:rsidR="00060819" w:rsidRPr="00060819">
              <w:rPr>
                <w:b/>
                <w:noProof/>
              </w:rPr>
              <w:t>, and 4-</w:t>
            </w:r>
            <w:r w:rsidR="00F478F8" w:rsidRPr="00060819">
              <w:rPr>
                <w:b/>
                <w:noProof/>
              </w:rPr>
              <w:t>unsuccessful: too many properties</w:t>
            </w:r>
            <w:r w:rsidR="00435044" w:rsidRPr="00060819">
              <w:rPr>
                <w:b/>
                <w:noProof/>
              </w:rPr>
              <w:t xml:space="preserve">. </w:t>
            </w:r>
          </w:p>
          <w:p w14:paraId="1D26C6FC" w14:textId="6A6022BC" w:rsidR="00D268A2" w:rsidRPr="00060819" w:rsidRDefault="00435044">
            <w:pPr>
              <w:rPr>
                <w:b/>
                <w:noProof/>
              </w:rPr>
            </w:pPr>
            <w:r w:rsidRPr="00060819">
              <w:rPr>
                <w:b/>
                <w:noProof/>
              </w:rPr>
              <w:lastRenderedPageBreak/>
              <w:t>I also</w:t>
            </w:r>
            <w:r w:rsidR="00C72A34">
              <w:rPr>
                <w:b/>
                <w:noProof/>
              </w:rPr>
              <w:t xml:space="preserve"> included the results of the buttons, the github </w:t>
            </w:r>
            <w:r w:rsidR="00E42992">
              <w:rPr>
                <w:b/>
                <w:noProof/>
              </w:rPr>
              <w:t>submission,</w:t>
            </w:r>
            <w:r w:rsidR="00C72A34">
              <w:rPr>
                <w:b/>
                <w:noProof/>
              </w:rPr>
              <w:t xml:space="preserve"> and the expected output</w:t>
            </w:r>
            <w:r w:rsidRPr="00060819">
              <w:rPr>
                <w:b/>
                <w:noProof/>
              </w:rPr>
              <w:t xml:space="preserve"> </w:t>
            </w:r>
          </w:p>
        </w:tc>
      </w:tr>
      <w:tr w:rsidR="00D268A2" w14:paraId="7C3BD936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C7341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2E6066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>Screenshots of your GitHub account with submitted Assignment# (if required)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51672" w14:textId="47DD4C56" w:rsidR="00D268A2" w:rsidRDefault="00576CD0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B1B1C" w14:textId="73C5C807" w:rsidR="00D268A2" w:rsidRDefault="001378FA">
            <w:pPr>
              <w:rPr>
                <w:b/>
              </w:rPr>
            </w:pPr>
            <w:r>
              <w:rPr>
                <w:b/>
              </w:rPr>
              <w:t>Required</w:t>
            </w:r>
          </w:p>
        </w:tc>
      </w:tr>
      <w:tr w:rsidR="00D268A2" w14:paraId="31A8456F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8D6DE" w14:textId="77777777" w:rsidR="00D268A2" w:rsidRDefault="00D268A2">
            <w:pPr>
              <w:rPr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7CC01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 xml:space="preserve">UML Diagram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A1588" w14:textId="06B2EE48" w:rsidR="00D268A2" w:rsidRDefault="001C5CF9">
            <w:pPr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8F413" w14:textId="352C4427" w:rsidR="00D268A2" w:rsidRDefault="001C5CF9">
            <w:pPr>
              <w:rPr>
                <w:b/>
              </w:rPr>
            </w:pPr>
            <w:r>
              <w:rPr>
                <w:b/>
              </w:rPr>
              <w:t>May not have done the arrows correctly</w:t>
            </w:r>
            <w:r w:rsidR="002056E1">
              <w:rPr>
                <w:b/>
              </w:rPr>
              <w:t xml:space="preserve"> and I only did the three main classes</w:t>
            </w:r>
            <w:r w:rsidR="00CF0CDA">
              <w:rPr>
                <w:b/>
              </w:rPr>
              <w:t xml:space="preserve">. </w:t>
            </w:r>
            <w:r w:rsidR="00310A4F">
              <w:rPr>
                <w:b/>
              </w:rPr>
              <w:t>UML document in file, but not document</w:t>
            </w:r>
          </w:p>
        </w:tc>
      </w:tr>
      <w:tr w:rsidR="00D268A2" w14:paraId="54C56B84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C8692" w14:textId="77777777" w:rsidR="00D268A2" w:rsidRDefault="00D268A2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36150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 xml:space="preserve">Algorithms/Pseudocode 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8FE79" w14:textId="7E3F65EE" w:rsidR="00D268A2" w:rsidRDefault="00310A4F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73B93" w14:textId="597CA22F" w:rsidR="00D268A2" w:rsidRDefault="00310A4F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Finished for all three main classes</w:t>
            </w:r>
          </w:p>
        </w:tc>
      </w:tr>
      <w:tr w:rsidR="00D268A2" w14:paraId="7F239F95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A7D32" w14:textId="77777777" w:rsidR="00D268A2" w:rsidRDefault="00D268A2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1C39F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rFonts w:ascii="Verdana" w:eastAsia="Verdana" w:hAnsi="Verdana" w:cs="Verdana"/>
                <w:bCs/>
              </w:rPr>
            </w:pPr>
            <w:r>
              <w:rPr>
                <w:bCs/>
              </w:rPr>
              <w:t>Flowchart (if required)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AB082" w14:textId="0F206DC1" w:rsidR="00D268A2" w:rsidRDefault="008D2490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N/A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24DE9" w14:textId="4B0BB5FB" w:rsidR="00D268A2" w:rsidRDefault="008D2490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Not required</w:t>
            </w:r>
          </w:p>
        </w:tc>
      </w:tr>
      <w:tr w:rsidR="00D268A2" w14:paraId="42D13913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E2353" w14:textId="77777777" w:rsidR="00D268A2" w:rsidRDefault="00D268A2">
            <w:pPr>
              <w:rPr>
                <w:rFonts w:ascii="Verdana" w:eastAsia="Verdana" w:hAnsi="Verdana" w:cs="Verdana"/>
                <w:b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DD4EE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rFonts w:ascii="Verdana" w:eastAsia="Verdana" w:hAnsi="Verdana" w:cs="Verdana"/>
                <w:bCs/>
              </w:rPr>
            </w:pPr>
            <w:r>
              <w:rPr>
                <w:bCs/>
              </w:rPr>
              <w:t>Lessons Learned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EADFE" w14:textId="7025A948" w:rsidR="00D268A2" w:rsidRDefault="007B040F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5A2BE" w14:textId="663CB33F" w:rsidR="00D268A2" w:rsidRDefault="0067529C">
            <w:pPr>
              <w:rPr>
                <w:rFonts w:ascii="Verdana" w:eastAsia="Verdana" w:hAnsi="Verdana" w:cs="Verdana"/>
                <w:b/>
              </w:rPr>
            </w:pPr>
            <w:r>
              <w:rPr>
                <w:rFonts w:ascii="Verdana" w:eastAsia="Verdana" w:hAnsi="Verdana" w:cs="Verdana"/>
                <w:bCs/>
              </w:rPr>
              <w:t>Put a lot for the learning experience</w:t>
            </w:r>
          </w:p>
        </w:tc>
      </w:tr>
      <w:tr w:rsidR="00D268A2" w14:paraId="7415E5DE" w14:textId="77777777" w:rsidTr="00D268A2">
        <w:tc>
          <w:tcPr>
            <w:tcW w:w="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77706" w14:textId="77777777" w:rsidR="00D268A2" w:rsidRDefault="00D268A2">
            <w:pPr>
              <w:rPr>
                <w:rFonts w:ascii="Verdana" w:eastAsia="Verdana" w:hAnsi="Verdana" w:cs="Verdana"/>
                <w:bCs/>
              </w:rPr>
            </w:pPr>
          </w:p>
        </w:tc>
        <w:tc>
          <w:tcPr>
            <w:tcW w:w="5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E1B50" w14:textId="77777777" w:rsidR="00D268A2" w:rsidRDefault="00D268A2" w:rsidP="00D268A2">
            <w:pPr>
              <w:pStyle w:val="ListParagraph"/>
              <w:numPr>
                <w:ilvl w:val="0"/>
                <w:numId w:val="15"/>
              </w:numPr>
              <w:rPr>
                <w:bCs/>
              </w:rPr>
            </w:pPr>
            <w:r>
              <w:rPr>
                <w:bCs/>
              </w:rPr>
              <w:t>Checklist is completed and included in the Documentation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A8E6" w14:textId="0597BA25" w:rsidR="00D268A2" w:rsidRDefault="001378FA">
            <w:pPr>
              <w:rPr>
                <w:bCs/>
              </w:rPr>
            </w:pPr>
            <w:r>
              <w:rPr>
                <w:bCs/>
              </w:rPr>
              <w:t>Y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E5B6A" w14:textId="51DEAA6B" w:rsidR="00D268A2" w:rsidRDefault="00D268A2">
            <w:pPr>
              <w:rPr>
                <w:rFonts w:ascii="Verdana" w:eastAsia="Verdana" w:hAnsi="Verdana" w:cs="Verdana"/>
                <w:bCs/>
              </w:rPr>
            </w:pPr>
          </w:p>
        </w:tc>
      </w:tr>
    </w:tbl>
    <w:p w14:paraId="227614E6" w14:textId="77777777" w:rsidR="00953B86" w:rsidRDefault="00953B86" w:rsidP="003E1339">
      <w:pPr>
        <w:autoSpaceDE w:val="0"/>
        <w:autoSpaceDN w:val="0"/>
        <w:adjustRightInd w:val="0"/>
        <w:rPr>
          <w:bCs/>
        </w:rPr>
      </w:pPr>
    </w:p>
    <w:p w14:paraId="5AEBAF9F" w14:textId="53035978" w:rsidR="00D71740" w:rsidRDefault="00D71740" w:rsidP="003E1339">
      <w:pPr>
        <w:autoSpaceDE w:val="0"/>
        <w:autoSpaceDN w:val="0"/>
        <w:adjustRightInd w:val="0"/>
        <w:rPr>
          <w:bCs/>
        </w:rPr>
      </w:pPr>
      <w:r>
        <w:rPr>
          <w:bCs/>
        </w:rPr>
        <w:t>Additional resources:</w:t>
      </w:r>
    </w:p>
    <w:p w14:paraId="61F8CD34" w14:textId="77777777" w:rsidR="00C03FD7" w:rsidRDefault="00C03FD7" w:rsidP="003E1339">
      <w:pPr>
        <w:autoSpaceDE w:val="0"/>
        <w:autoSpaceDN w:val="0"/>
        <w:adjustRightInd w:val="0"/>
        <w:rPr>
          <w:bCs/>
        </w:rPr>
      </w:pPr>
    </w:p>
    <w:p w14:paraId="39A1A049" w14:textId="4ACB6BA9" w:rsidR="00B13A18" w:rsidRDefault="00C03FD7" w:rsidP="003E1339">
      <w:pPr>
        <w:autoSpaceDE w:val="0"/>
        <w:autoSpaceDN w:val="0"/>
        <w:adjustRightInd w:val="0"/>
        <w:rPr>
          <w:bCs/>
        </w:rPr>
      </w:pPr>
      <w:r w:rsidRPr="00C03FD7">
        <w:rPr>
          <w:bCs/>
        </w:rPr>
        <w:t>ManagementCompany.html</w:t>
      </w:r>
    </w:p>
    <w:p w14:paraId="52F08963" w14:textId="0D4A2A36" w:rsidR="00CE4444" w:rsidRDefault="00CE4444" w:rsidP="003E1339">
      <w:pPr>
        <w:autoSpaceDE w:val="0"/>
        <w:autoSpaceDN w:val="0"/>
        <w:adjustRightInd w:val="0"/>
        <w:rPr>
          <w:bCs/>
        </w:rPr>
      </w:pPr>
      <w:r w:rsidRPr="00CE4444">
        <w:rPr>
          <w:bCs/>
        </w:rPr>
        <w:t>Plot.html</w:t>
      </w:r>
    </w:p>
    <w:p w14:paraId="56214978" w14:textId="2DD12D38" w:rsidR="00C03FD7" w:rsidRDefault="00C03FD7" w:rsidP="003E1339">
      <w:pPr>
        <w:autoSpaceDE w:val="0"/>
        <w:autoSpaceDN w:val="0"/>
        <w:adjustRightInd w:val="0"/>
        <w:rPr>
          <w:bCs/>
        </w:rPr>
      </w:pPr>
      <w:r w:rsidRPr="00C03FD7">
        <w:rPr>
          <w:bCs/>
        </w:rPr>
        <w:t>Property.html</w:t>
      </w:r>
    </w:p>
    <w:p w14:paraId="0F053B55" w14:textId="53E0B63D" w:rsidR="00D71740" w:rsidRDefault="003025A2" w:rsidP="003E1339">
      <w:pPr>
        <w:autoSpaceDE w:val="0"/>
        <w:autoSpaceDN w:val="0"/>
        <w:adjustRightInd w:val="0"/>
        <w:rPr>
          <w:bCs/>
        </w:rPr>
      </w:pPr>
      <w:hyperlink r:id="rId18" w:history="1">
        <w:r w:rsidR="00B13A18" w:rsidRPr="00E91FF3">
          <w:rPr>
            <w:rStyle w:val="Hyperlink"/>
            <w:bCs/>
          </w:rPr>
          <w:t>https://stackoverflow.com/questions/23302698/java-check-if-two-rectangles-overlap-at-any-point</w:t>
        </w:r>
      </w:hyperlink>
    </w:p>
    <w:p w14:paraId="245E3A28" w14:textId="59D0DE83" w:rsidR="00E203F1" w:rsidRDefault="003025A2" w:rsidP="003E1339">
      <w:pPr>
        <w:autoSpaceDE w:val="0"/>
        <w:autoSpaceDN w:val="0"/>
        <w:adjustRightInd w:val="0"/>
        <w:rPr>
          <w:bCs/>
        </w:rPr>
      </w:pPr>
      <w:hyperlink r:id="rId19" w:history="1">
        <w:r w:rsidR="00E203F1" w:rsidRPr="00E91FF3">
          <w:rPr>
            <w:rStyle w:val="Hyperlink"/>
            <w:bCs/>
          </w:rPr>
          <w:t>https://www.baeldung.com/java-check-if-two-rectangles-overlap</w:t>
        </w:r>
      </w:hyperlink>
    </w:p>
    <w:p w14:paraId="594AAAC5" w14:textId="1A3055D6" w:rsidR="00E203F1" w:rsidRDefault="003C5D3D" w:rsidP="003E1339">
      <w:pPr>
        <w:autoSpaceDE w:val="0"/>
        <w:autoSpaceDN w:val="0"/>
        <w:adjustRightInd w:val="0"/>
        <w:rPr>
          <w:bCs/>
        </w:rPr>
      </w:pPr>
      <w:hyperlink r:id="rId20" w:history="1">
        <w:r w:rsidRPr="001013AC">
          <w:rPr>
            <w:rStyle w:val="Hyperlink"/>
            <w:bCs/>
          </w:rPr>
          <w:t>https://docs.oracle.com/javase/7/docs/api/java/awt/Rectangle.html</w:t>
        </w:r>
      </w:hyperlink>
    </w:p>
    <w:p w14:paraId="198157C1" w14:textId="77777777" w:rsidR="003C5D3D" w:rsidRDefault="003C5D3D" w:rsidP="003E1339">
      <w:pPr>
        <w:autoSpaceDE w:val="0"/>
        <w:autoSpaceDN w:val="0"/>
        <w:adjustRightInd w:val="0"/>
        <w:rPr>
          <w:bCs/>
        </w:rPr>
      </w:pPr>
    </w:p>
    <w:p w14:paraId="04F26F73" w14:textId="77777777" w:rsidR="00F6658B" w:rsidRDefault="00F6658B" w:rsidP="003E1339">
      <w:pPr>
        <w:autoSpaceDE w:val="0"/>
        <w:autoSpaceDN w:val="0"/>
        <w:adjustRightInd w:val="0"/>
        <w:rPr>
          <w:bCs/>
        </w:rPr>
      </w:pPr>
    </w:p>
    <w:p w14:paraId="1765F626" w14:textId="77777777" w:rsidR="00F6658B" w:rsidRDefault="00F6658B" w:rsidP="003E1339">
      <w:pPr>
        <w:autoSpaceDE w:val="0"/>
        <w:autoSpaceDN w:val="0"/>
        <w:adjustRightInd w:val="0"/>
        <w:rPr>
          <w:bCs/>
        </w:rPr>
      </w:pPr>
    </w:p>
    <w:p w14:paraId="5BF4ACE1" w14:textId="77777777" w:rsidR="00F6658B" w:rsidRDefault="00F6658B" w:rsidP="003E1339">
      <w:pPr>
        <w:autoSpaceDE w:val="0"/>
        <w:autoSpaceDN w:val="0"/>
        <w:adjustRightInd w:val="0"/>
        <w:rPr>
          <w:bCs/>
        </w:rPr>
      </w:pPr>
    </w:p>
    <w:p w14:paraId="0EEFB556" w14:textId="77777777" w:rsidR="00F6658B" w:rsidRPr="00953B86" w:rsidRDefault="00F6658B" w:rsidP="003E1339">
      <w:pPr>
        <w:autoSpaceDE w:val="0"/>
        <w:autoSpaceDN w:val="0"/>
        <w:adjustRightInd w:val="0"/>
        <w:rPr>
          <w:bCs/>
        </w:rPr>
      </w:pPr>
    </w:p>
    <w:sectPr w:rsidR="00F6658B" w:rsidRPr="00953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D089F"/>
    <w:multiLevelType w:val="multilevel"/>
    <w:tmpl w:val="CC86EF96"/>
    <w:lvl w:ilvl="0">
      <w:start w:val="1"/>
      <w:numFmt w:val="bullet"/>
      <w:lvlText w:val="●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 w15:restartNumberingAfterBreak="0">
    <w:nsid w:val="1852316A"/>
    <w:multiLevelType w:val="multilevel"/>
    <w:tmpl w:val="B2C495E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2" w15:restartNumberingAfterBreak="0">
    <w:nsid w:val="1FBB797E"/>
    <w:multiLevelType w:val="hybridMultilevel"/>
    <w:tmpl w:val="D06C4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EE06EF"/>
    <w:multiLevelType w:val="hybridMultilevel"/>
    <w:tmpl w:val="58D2D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3D4076"/>
    <w:multiLevelType w:val="hybridMultilevel"/>
    <w:tmpl w:val="73C83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81273"/>
    <w:multiLevelType w:val="hybridMultilevel"/>
    <w:tmpl w:val="D8A854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E32BDA"/>
    <w:multiLevelType w:val="hybridMultilevel"/>
    <w:tmpl w:val="0554C0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FED74FC"/>
    <w:multiLevelType w:val="hybridMultilevel"/>
    <w:tmpl w:val="51905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023982"/>
    <w:multiLevelType w:val="multilevel"/>
    <w:tmpl w:val="C75E1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534316"/>
    <w:multiLevelType w:val="singleLevel"/>
    <w:tmpl w:val="6E9823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6F2E026A"/>
    <w:multiLevelType w:val="multilevel"/>
    <w:tmpl w:val="99F6D7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7D171C98"/>
    <w:multiLevelType w:val="multilevel"/>
    <w:tmpl w:val="2B221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E72DD1"/>
    <w:multiLevelType w:val="hybridMultilevel"/>
    <w:tmpl w:val="EEF27822"/>
    <w:lvl w:ilvl="0" w:tplc="43989788">
      <w:start w:val="1"/>
      <w:numFmt w:val="bullet"/>
      <w:lvlText w:val=""/>
      <w:lvlJc w:val="left"/>
      <w:pPr>
        <w:ind w:left="360" w:hanging="361"/>
      </w:pPr>
      <w:rPr>
        <w:rFonts w:ascii="Symbol" w:eastAsia="Symbol" w:hAnsi="Symbol" w:hint="default"/>
        <w:sz w:val="24"/>
        <w:szCs w:val="24"/>
      </w:rPr>
    </w:lvl>
    <w:lvl w:ilvl="1" w:tplc="D50E38FC">
      <w:start w:val="1"/>
      <w:numFmt w:val="bullet"/>
      <w:lvlText w:val="•"/>
      <w:lvlJc w:val="left"/>
      <w:pPr>
        <w:ind w:left="1301" w:hanging="361"/>
      </w:pPr>
      <w:rPr>
        <w:rFonts w:hint="default"/>
      </w:rPr>
    </w:lvl>
    <w:lvl w:ilvl="2" w:tplc="A48AE718">
      <w:start w:val="1"/>
      <w:numFmt w:val="bullet"/>
      <w:lvlText w:val="•"/>
      <w:lvlJc w:val="left"/>
      <w:pPr>
        <w:ind w:left="2243" w:hanging="361"/>
      </w:pPr>
      <w:rPr>
        <w:rFonts w:hint="default"/>
      </w:rPr>
    </w:lvl>
    <w:lvl w:ilvl="3" w:tplc="1E36888E">
      <w:start w:val="1"/>
      <w:numFmt w:val="bullet"/>
      <w:lvlText w:val="•"/>
      <w:lvlJc w:val="left"/>
      <w:pPr>
        <w:ind w:left="3184" w:hanging="361"/>
      </w:pPr>
      <w:rPr>
        <w:rFonts w:hint="default"/>
      </w:rPr>
    </w:lvl>
    <w:lvl w:ilvl="4" w:tplc="523AF174">
      <w:start w:val="1"/>
      <w:numFmt w:val="bullet"/>
      <w:lvlText w:val="•"/>
      <w:lvlJc w:val="left"/>
      <w:pPr>
        <w:ind w:left="4126" w:hanging="361"/>
      </w:pPr>
      <w:rPr>
        <w:rFonts w:hint="default"/>
      </w:rPr>
    </w:lvl>
    <w:lvl w:ilvl="5" w:tplc="AE78B732">
      <w:start w:val="1"/>
      <w:numFmt w:val="bullet"/>
      <w:lvlText w:val="•"/>
      <w:lvlJc w:val="left"/>
      <w:pPr>
        <w:ind w:left="5067" w:hanging="361"/>
      </w:pPr>
      <w:rPr>
        <w:rFonts w:hint="default"/>
      </w:rPr>
    </w:lvl>
    <w:lvl w:ilvl="6" w:tplc="963C03D8">
      <w:start w:val="1"/>
      <w:numFmt w:val="bullet"/>
      <w:lvlText w:val="•"/>
      <w:lvlJc w:val="left"/>
      <w:pPr>
        <w:ind w:left="6008" w:hanging="361"/>
      </w:pPr>
      <w:rPr>
        <w:rFonts w:hint="default"/>
      </w:rPr>
    </w:lvl>
    <w:lvl w:ilvl="7" w:tplc="C0C028E6">
      <w:start w:val="1"/>
      <w:numFmt w:val="bullet"/>
      <w:lvlText w:val="•"/>
      <w:lvlJc w:val="left"/>
      <w:pPr>
        <w:ind w:left="6950" w:hanging="361"/>
      </w:pPr>
      <w:rPr>
        <w:rFonts w:hint="default"/>
      </w:rPr>
    </w:lvl>
    <w:lvl w:ilvl="8" w:tplc="77BE2576">
      <w:start w:val="1"/>
      <w:numFmt w:val="bullet"/>
      <w:lvlText w:val="•"/>
      <w:lvlJc w:val="left"/>
      <w:pPr>
        <w:ind w:left="7891" w:hanging="361"/>
      </w:pPr>
      <w:rPr>
        <w:rFonts w:hint="default"/>
      </w:rPr>
    </w:lvl>
  </w:abstractNum>
  <w:num w:numId="1" w16cid:durableId="495655558">
    <w:abstractNumId w:val="7"/>
  </w:num>
  <w:num w:numId="2" w16cid:durableId="208299506">
    <w:abstractNumId w:val="2"/>
  </w:num>
  <w:num w:numId="3" w16cid:durableId="1795172455">
    <w:abstractNumId w:val="6"/>
  </w:num>
  <w:num w:numId="4" w16cid:durableId="236283823">
    <w:abstractNumId w:val="5"/>
  </w:num>
  <w:num w:numId="5" w16cid:durableId="1641618130">
    <w:abstractNumId w:val="10"/>
  </w:num>
  <w:num w:numId="6" w16cid:durableId="665788050">
    <w:abstractNumId w:val="8"/>
  </w:num>
  <w:num w:numId="7" w16cid:durableId="769011350">
    <w:abstractNumId w:val="11"/>
  </w:num>
  <w:num w:numId="8" w16cid:durableId="1143422647">
    <w:abstractNumId w:val="0"/>
  </w:num>
  <w:num w:numId="9" w16cid:durableId="2123838973">
    <w:abstractNumId w:val="1"/>
  </w:num>
  <w:num w:numId="10" w16cid:durableId="1268656161">
    <w:abstractNumId w:val="12"/>
  </w:num>
  <w:num w:numId="11" w16cid:durableId="730007611">
    <w:abstractNumId w:val="4"/>
  </w:num>
  <w:num w:numId="12" w16cid:durableId="1647392068">
    <w:abstractNumId w:val="3"/>
  </w:num>
  <w:num w:numId="13" w16cid:durableId="11731052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816146004">
    <w:abstractNumId w:val="3"/>
  </w:num>
  <w:num w:numId="15" w16cid:durableId="1372998614">
    <w:abstractNumId w:val="4"/>
  </w:num>
  <w:num w:numId="16" w16cid:durableId="2415746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BA6"/>
    <w:rsid w:val="000025C7"/>
    <w:rsid w:val="00016807"/>
    <w:rsid w:val="000220AC"/>
    <w:rsid w:val="0002620C"/>
    <w:rsid w:val="00034035"/>
    <w:rsid w:val="00047B8F"/>
    <w:rsid w:val="00053711"/>
    <w:rsid w:val="00060819"/>
    <w:rsid w:val="00064B6B"/>
    <w:rsid w:val="000954DD"/>
    <w:rsid w:val="000B4DDB"/>
    <w:rsid w:val="000C1D15"/>
    <w:rsid w:val="000C2C7E"/>
    <w:rsid w:val="000D1B32"/>
    <w:rsid w:val="000E06CC"/>
    <w:rsid w:val="000E1A42"/>
    <w:rsid w:val="000E488F"/>
    <w:rsid w:val="000F4BB6"/>
    <w:rsid w:val="00122BC8"/>
    <w:rsid w:val="00132F29"/>
    <w:rsid w:val="001378FA"/>
    <w:rsid w:val="001434C7"/>
    <w:rsid w:val="00162D9F"/>
    <w:rsid w:val="001724F7"/>
    <w:rsid w:val="0018666A"/>
    <w:rsid w:val="001969DC"/>
    <w:rsid w:val="001C5CF9"/>
    <w:rsid w:val="001D1503"/>
    <w:rsid w:val="001E59E0"/>
    <w:rsid w:val="00204FAD"/>
    <w:rsid w:val="002056E1"/>
    <w:rsid w:val="0021394E"/>
    <w:rsid w:val="00221000"/>
    <w:rsid w:val="00224D68"/>
    <w:rsid w:val="002360E0"/>
    <w:rsid w:val="0023756F"/>
    <w:rsid w:val="00237843"/>
    <w:rsid w:val="0024029D"/>
    <w:rsid w:val="002420A5"/>
    <w:rsid w:val="00252EFE"/>
    <w:rsid w:val="002558DF"/>
    <w:rsid w:val="002728A2"/>
    <w:rsid w:val="00281833"/>
    <w:rsid w:val="00286141"/>
    <w:rsid w:val="00294F38"/>
    <w:rsid w:val="002B0C5F"/>
    <w:rsid w:val="002B2516"/>
    <w:rsid w:val="002B71EA"/>
    <w:rsid w:val="002D428F"/>
    <w:rsid w:val="002D6CFD"/>
    <w:rsid w:val="002E4F59"/>
    <w:rsid w:val="002E55B2"/>
    <w:rsid w:val="002F32E5"/>
    <w:rsid w:val="003025A2"/>
    <w:rsid w:val="00310A4F"/>
    <w:rsid w:val="00310B0F"/>
    <w:rsid w:val="00311ADB"/>
    <w:rsid w:val="00323199"/>
    <w:rsid w:val="003419DD"/>
    <w:rsid w:val="003523B0"/>
    <w:rsid w:val="003B7F1F"/>
    <w:rsid w:val="003C5D3D"/>
    <w:rsid w:val="003C72CE"/>
    <w:rsid w:val="003D6ECA"/>
    <w:rsid w:val="003E1339"/>
    <w:rsid w:val="003E21DC"/>
    <w:rsid w:val="003E3C02"/>
    <w:rsid w:val="00402589"/>
    <w:rsid w:val="004029D0"/>
    <w:rsid w:val="00421D4E"/>
    <w:rsid w:val="004234DA"/>
    <w:rsid w:val="00425580"/>
    <w:rsid w:val="00435044"/>
    <w:rsid w:val="0044634F"/>
    <w:rsid w:val="00451446"/>
    <w:rsid w:val="00463302"/>
    <w:rsid w:val="00483898"/>
    <w:rsid w:val="004853AC"/>
    <w:rsid w:val="00485522"/>
    <w:rsid w:val="004976F5"/>
    <w:rsid w:val="004C1912"/>
    <w:rsid w:val="004F220D"/>
    <w:rsid w:val="004F5015"/>
    <w:rsid w:val="00515617"/>
    <w:rsid w:val="005200CE"/>
    <w:rsid w:val="005317F3"/>
    <w:rsid w:val="00534537"/>
    <w:rsid w:val="00535EDD"/>
    <w:rsid w:val="00573318"/>
    <w:rsid w:val="00576CD0"/>
    <w:rsid w:val="0058795C"/>
    <w:rsid w:val="005A6B2D"/>
    <w:rsid w:val="005B29CE"/>
    <w:rsid w:val="005B5AEA"/>
    <w:rsid w:val="005D59A3"/>
    <w:rsid w:val="005E2986"/>
    <w:rsid w:val="005E346B"/>
    <w:rsid w:val="005F1841"/>
    <w:rsid w:val="00604FE6"/>
    <w:rsid w:val="006055DC"/>
    <w:rsid w:val="00605F59"/>
    <w:rsid w:val="006074E4"/>
    <w:rsid w:val="0062169D"/>
    <w:rsid w:val="00654E62"/>
    <w:rsid w:val="00655BF4"/>
    <w:rsid w:val="0067529C"/>
    <w:rsid w:val="006869BA"/>
    <w:rsid w:val="00692F89"/>
    <w:rsid w:val="006B2C28"/>
    <w:rsid w:val="006B4549"/>
    <w:rsid w:val="006C623A"/>
    <w:rsid w:val="006D2687"/>
    <w:rsid w:val="006E6497"/>
    <w:rsid w:val="006E7E86"/>
    <w:rsid w:val="00700024"/>
    <w:rsid w:val="00711339"/>
    <w:rsid w:val="0071329A"/>
    <w:rsid w:val="007169AC"/>
    <w:rsid w:val="00736510"/>
    <w:rsid w:val="00790AB7"/>
    <w:rsid w:val="0079323E"/>
    <w:rsid w:val="00795BEF"/>
    <w:rsid w:val="007A7DE1"/>
    <w:rsid w:val="007B040F"/>
    <w:rsid w:val="007B2FD6"/>
    <w:rsid w:val="007B660D"/>
    <w:rsid w:val="007C4BA6"/>
    <w:rsid w:val="007E3C62"/>
    <w:rsid w:val="007E71D7"/>
    <w:rsid w:val="00854671"/>
    <w:rsid w:val="00855B5F"/>
    <w:rsid w:val="00855BC3"/>
    <w:rsid w:val="008561DE"/>
    <w:rsid w:val="008707BC"/>
    <w:rsid w:val="008870BF"/>
    <w:rsid w:val="00887700"/>
    <w:rsid w:val="008B16AA"/>
    <w:rsid w:val="008B51BF"/>
    <w:rsid w:val="008C407D"/>
    <w:rsid w:val="008D2490"/>
    <w:rsid w:val="008D4646"/>
    <w:rsid w:val="008E58AC"/>
    <w:rsid w:val="008F1EA5"/>
    <w:rsid w:val="009044EE"/>
    <w:rsid w:val="00907440"/>
    <w:rsid w:val="009269E5"/>
    <w:rsid w:val="00953B86"/>
    <w:rsid w:val="009906E5"/>
    <w:rsid w:val="009B0761"/>
    <w:rsid w:val="009D5B08"/>
    <w:rsid w:val="009E7A27"/>
    <w:rsid w:val="009F70EC"/>
    <w:rsid w:val="00A1632C"/>
    <w:rsid w:val="00A2282D"/>
    <w:rsid w:val="00A236B8"/>
    <w:rsid w:val="00A42113"/>
    <w:rsid w:val="00A52790"/>
    <w:rsid w:val="00A57BEA"/>
    <w:rsid w:val="00A74017"/>
    <w:rsid w:val="00AA2648"/>
    <w:rsid w:val="00AB18BC"/>
    <w:rsid w:val="00AC52C6"/>
    <w:rsid w:val="00AD247F"/>
    <w:rsid w:val="00AD4C07"/>
    <w:rsid w:val="00AD6260"/>
    <w:rsid w:val="00AF0FE3"/>
    <w:rsid w:val="00AF1CA7"/>
    <w:rsid w:val="00AF528C"/>
    <w:rsid w:val="00AF6595"/>
    <w:rsid w:val="00AF7742"/>
    <w:rsid w:val="00B13A18"/>
    <w:rsid w:val="00B242EA"/>
    <w:rsid w:val="00B472F1"/>
    <w:rsid w:val="00B5271B"/>
    <w:rsid w:val="00B64E13"/>
    <w:rsid w:val="00B83A3C"/>
    <w:rsid w:val="00B92761"/>
    <w:rsid w:val="00BA5446"/>
    <w:rsid w:val="00BB637A"/>
    <w:rsid w:val="00BC6C78"/>
    <w:rsid w:val="00BD7B8C"/>
    <w:rsid w:val="00BF43E0"/>
    <w:rsid w:val="00C03FD7"/>
    <w:rsid w:val="00C11F9C"/>
    <w:rsid w:val="00C148F4"/>
    <w:rsid w:val="00C24933"/>
    <w:rsid w:val="00C3301B"/>
    <w:rsid w:val="00C35DF6"/>
    <w:rsid w:val="00C5101E"/>
    <w:rsid w:val="00C623B4"/>
    <w:rsid w:val="00C72A34"/>
    <w:rsid w:val="00C81DAD"/>
    <w:rsid w:val="00CA1DCB"/>
    <w:rsid w:val="00CA229B"/>
    <w:rsid w:val="00CA7F3A"/>
    <w:rsid w:val="00CB1E07"/>
    <w:rsid w:val="00CC1CAB"/>
    <w:rsid w:val="00CC2B65"/>
    <w:rsid w:val="00CE4444"/>
    <w:rsid w:val="00CF0CDA"/>
    <w:rsid w:val="00CF72B7"/>
    <w:rsid w:val="00D03D3E"/>
    <w:rsid w:val="00D0475D"/>
    <w:rsid w:val="00D13021"/>
    <w:rsid w:val="00D268A2"/>
    <w:rsid w:val="00D36B2B"/>
    <w:rsid w:val="00D4017C"/>
    <w:rsid w:val="00D61726"/>
    <w:rsid w:val="00D67877"/>
    <w:rsid w:val="00D700F7"/>
    <w:rsid w:val="00D71740"/>
    <w:rsid w:val="00D83C95"/>
    <w:rsid w:val="00D87DE4"/>
    <w:rsid w:val="00D90CA7"/>
    <w:rsid w:val="00D9284C"/>
    <w:rsid w:val="00DA25AF"/>
    <w:rsid w:val="00DB4945"/>
    <w:rsid w:val="00DD306B"/>
    <w:rsid w:val="00E00219"/>
    <w:rsid w:val="00E14CF8"/>
    <w:rsid w:val="00E203F1"/>
    <w:rsid w:val="00E42992"/>
    <w:rsid w:val="00E513AD"/>
    <w:rsid w:val="00E552A4"/>
    <w:rsid w:val="00E7013C"/>
    <w:rsid w:val="00E831F3"/>
    <w:rsid w:val="00EA4F4F"/>
    <w:rsid w:val="00EC1793"/>
    <w:rsid w:val="00EC7DC2"/>
    <w:rsid w:val="00ED2754"/>
    <w:rsid w:val="00EF50EE"/>
    <w:rsid w:val="00EF72A7"/>
    <w:rsid w:val="00F00E3F"/>
    <w:rsid w:val="00F10178"/>
    <w:rsid w:val="00F35FAF"/>
    <w:rsid w:val="00F448FD"/>
    <w:rsid w:val="00F4521B"/>
    <w:rsid w:val="00F478F8"/>
    <w:rsid w:val="00F51A84"/>
    <w:rsid w:val="00F6083E"/>
    <w:rsid w:val="00F631A3"/>
    <w:rsid w:val="00F6658B"/>
    <w:rsid w:val="00F73036"/>
    <w:rsid w:val="00F90D24"/>
    <w:rsid w:val="00F941CB"/>
    <w:rsid w:val="00FC55B2"/>
    <w:rsid w:val="00FD1F5C"/>
    <w:rsid w:val="00FE23E2"/>
    <w:rsid w:val="00FE3130"/>
    <w:rsid w:val="00FE5F8C"/>
    <w:rsid w:val="00FE75CE"/>
    <w:rsid w:val="00FF3F8F"/>
    <w:rsid w:val="00FF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67AB7"/>
  <w15:chartTrackingRefBased/>
  <w15:docId w15:val="{C3E2BAE9-AACC-461C-A07F-35B0B9F9F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39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4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C4BA6"/>
    <w:rPr>
      <w:color w:val="808080"/>
    </w:rPr>
  </w:style>
  <w:style w:type="paragraph" w:styleId="ListParagraph">
    <w:name w:val="List Paragraph"/>
    <w:basedOn w:val="Normal"/>
    <w:uiPriority w:val="34"/>
    <w:qFormat/>
    <w:rsid w:val="00A2282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394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016807"/>
  </w:style>
  <w:style w:type="paragraph" w:customStyle="1" w:styleId="default">
    <w:name w:val="default"/>
    <w:basedOn w:val="Normal"/>
    <w:rsid w:val="002B2516"/>
    <w:pPr>
      <w:spacing w:before="100" w:beforeAutospacing="1" w:after="100" w:afterAutospacing="1"/>
    </w:pPr>
  </w:style>
  <w:style w:type="paragraph" w:customStyle="1" w:styleId="Default0">
    <w:name w:val="Default"/>
    <w:rsid w:val="00FF3F8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34D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34DA"/>
    <w:rPr>
      <w:rFonts w:ascii="Segoe UI" w:eastAsia="Times New Roman" w:hAnsi="Segoe UI" w:cs="Segoe UI"/>
      <w:sz w:val="18"/>
      <w:szCs w:val="18"/>
    </w:rPr>
  </w:style>
  <w:style w:type="paragraph" w:styleId="Subtitle">
    <w:name w:val="Subtitle"/>
    <w:basedOn w:val="Normal"/>
    <w:link w:val="SubtitleChar"/>
    <w:qFormat/>
    <w:rsid w:val="00D268A2"/>
    <w:rPr>
      <w:szCs w:val="20"/>
    </w:rPr>
  </w:style>
  <w:style w:type="character" w:customStyle="1" w:styleId="SubtitleChar">
    <w:name w:val="Subtitle Char"/>
    <w:basedOn w:val="DefaultParagraphFont"/>
    <w:link w:val="Subtitle"/>
    <w:rsid w:val="00D268A2"/>
    <w:rPr>
      <w:rFonts w:ascii="Times New Roman" w:eastAsia="Times New Roman" w:hAnsi="Times New Roman" w:cs="Times New Roman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E203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03F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58D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558DF"/>
  </w:style>
  <w:style w:type="paragraph" w:styleId="Footer">
    <w:name w:val="footer"/>
    <w:basedOn w:val="Normal"/>
    <w:link w:val="FooterChar"/>
    <w:uiPriority w:val="99"/>
    <w:unhideWhenUsed/>
    <w:rsid w:val="002558DF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2558DF"/>
  </w:style>
  <w:style w:type="paragraph" w:customStyle="1" w:styleId="Bulleted">
    <w:name w:val="Bulleted"/>
    <w:basedOn w:val="Normal"/>
    <w:rsid w:val="002558DF"/>
    <w:pPr>
      <w:spacing w:after="120"/>
    </w:pPr>
    <w:rPr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2558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19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stackoverflow.com/questions/23302698/java-check-if-two-rectangles-overlap-at-any-point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ocs.oracle.com/javase/7/docs/api/java/awt/Rectangl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baeldung.com/java-check-if-two-rectangles-overla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3097</TotalTime>
  <Pages>21</Pages>
  <Words>3287</Words>
  <Characters>18741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bailey</dc:creator>
  <cp:keywords/>
  <dc:description/>
  <cp:lastModifiedBy>Bradley Hughes</cp:lastModifiedBy>
  <cp:revision>177</cp:revision>
  <cp:lastPrinted>2017-08-27T16:58:00Z</cp:lastPrinted>
  <dcterms:created xsi:type="dcterms:W3CDTF">2022-04-05T23:28:00Z</dcterms:created>
  <dcterms:modified xsi:type="dcterms:W3CDTF">2022-04-11T18:23:00Z</dcterms:modified>
</cp:coreProperties>
</file>